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top w:w="29" w:type="dxa"/>
          <w:left w:w="115" w:type="dxa"/>
          <w:bottom w:w="29" w:type="dxa"/>
          <w:right w:w="115" w:type="dxa"/>
        </w:tblCellMar>
        <w:tblLook w:val="01E0"/>
      </w:tblPr>
      <w:tblGrid>
        <w:gridCol w:w="3320"/>
        <w:gridCol w:w="1359"/>
        <w:gridCol w:w="1702"/>
        <w:gridCol w:w="7"/>
        <w:gridCol w:w="2972"/>
      </w:tblGrid>
      <w:tr w:rsidR="004212C9" w:rsidRPr="00404638" w:rsidTr="002B57C4">
        <w:trPr>
          <w:cantSplit/>
          <w:trHeight w:val="576"/>
          <w:tblHeader/>
          <w:jc w:val="center"/>
        </w:trPr>
        <w:tc>
          <w:tcPr>
            <w:tcW w:w="9360" w:type="dxa"/>
            <w:gridSpan w:val="5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4212C9" w:rsidRPr="00404638" w:rsidRDefault="004212C9" w:rsidP="002B57C4">
            <w:pPr>
              <w:spacing w:before="40" w:after="0" w:line="240" w:lineRule="auto"/>
              <w:jc w:val="center"/>
              <w:outlineLvl w:val="1"/>
              <w:rPr>
                <w:rFonts w:ascii="Tahoma" w:eastAsia="Times New Roman" w:hAnsi="Tahoma" w:cs="Times New Roman"/>
                <w:spacing w:val="10"/>
                <w:sz w:val="20"/>
                <w:szCs w:val="16"/>
                <w:lang w:eastAsia="en-US"/>
              </w:rPr>
            </w:pPr>
            <w:r w:rsidRPr="00404638">
              <w:rPr>
                <w:rFonts w:ascii="Tahoma" w:eastAsia="Times New Roman" w:hAnsi="Tahoma" w:cs="Times New Roman"/>
                <w:spacing w:val="10"/>
                <w:sz w:val="20"/>
                <w:szCs w:val="16"/>
                <w:lang w:eastAsia="en-US"/>
              </w:rPr>
              <w:t xml:space="preserve">TTC Technologies, Inc. </w:t>
            </w:r>
          </w:p>
          <w:p w:rsidR="004212C9" w:rsidRPr="00404638" w:rsidRDefault="004212C9" w:rsidP="002B57C4">
            <w:pPr>
              <w:spacing w:after="80" w:line="240" w:lineRule="auto"/>
              <w:jc w:val="center"/>
              <w:outlineLvl w:val="0"/>
              <w:rPr>
                <w:rFonts w:ascii="Tahoma" w:eastAsia="Times New Roman" w:hAnsi="Tahoma" w:cs="Times New Roman"/>
                <w:b/>
                <w:caps/>
                <w:spacing w:val="20"/>
                <w:sz w:val="24"/>
                <w:szCs w:val="16"/>
                <w:lang w:eastAsia="en-US"/>
              </w:rPr>
            </w:pPr>
            <w:r w:rsidRPr="00404638">
              <w:rPr>
                <w:rFonts w:ascii="Tahoma" w:eastAsia="Times New Roman" w:hAnsi="Tahoma" w:cs="Times New Roman"/>
                <w:b/>
                <w:caps/>
                <w:spacing w:val="20"/>
                <w:sz w:val="24"/>
                <w:szCs w:val="16"/>
                <w:lang w:eastAsia="en-US"/>
              </w:rPr>
              <w:t>TASC Membership Apply/UpGrade</w:t>
            </w:r>
          </w:p>
        </w:tc>
      </w:tr>
      <w:tr w:rsidR="004212C9" w:rsidRPr="00404638" w:rsidTr="002B57C4">
        <w:trPr>
          <w:cantSplit/>
          <w:trHeight w:val="230"/>
          <w:jc w:val="center"/>
        </w:trPr>
        <w:tc>
          <w:tcPr>
            <w:tcW w:w="9360" w:type="dxa"/>
            <w:gridSpan w:val="5"/>
            <w:shd w:val="clear" w:color="auto" w:fill="E6E6E6"/>
            <w:vAlign w:val="center"/>
          </w:tcPr>
          <w:p w:rsidR="004212C9" w:rsidRPr="00404638" w:rsidRDefault="004212C9" w:rsidP="002B57C4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caps/>
                <w:spacing w:val="10"/>
                <w:sz w:val="16"/>
                <w:szCs w:val="16"/>
                <w:lang w:eastAsia="en-US"/>
              </w:rPr>
            </w:pPr>
            <w:r w:rsidRPr="00404638">
              <w:rPr>
                <w:rFonts w:ascii="Tahoma" w:eastAsia="Times New Roman" w:hAnsi="Tahoma" w:cs="Times New Roman"/>
                <w:caps/>
                <w:spacing w:val="10"/>
                <w:sz w:val="16"/>
                <w:szCs w:val="16"/>
                <w:lang w:eastAsia="en-US"/>
              </w:rPr>
              <w:t>Applicant Information</w:t>
            </w:r>
          </w:p>
        </w:tc>
      </w:tr>
      <w:tr w:rsidR="004212C9" w:rsidRPr="00404638" w:rsidTr="002B57C4">
        <w:trPr>
          <w:cantSplit/>
          <w:trHeight w:val="230"/>
          <w:jc w:val="center"/>
        </w:trPr>
        <w:tc>
          <w:tcPr>
            <w:tcW w:w="9360" w:type="dxa"/>
            <w:gridSpan w:val="5"/>
            <w:shd w:val="clear" w:color="auto" w:fill="auto"/>
            <w:vAlign w:val="center"/>
          </w:tcPr>
          <w:p w:rsidR="004212C9" w:rsidRPr="00404638" w:rsidRDefault="004212C9" w:rsidP="002B57C4">
            <w:pPr>
              <w:spacing w:after="0" w:line="240" w:lineRule="auto"/>
              <w:rPr>
                <w:rFonts w:ascii="Tahoma" w:eastAsia="Times New Roman" w:hAnsi="Tahoma" w:cs="Times New Roman"/>
                <w:spacing w:val="10"/>
                <w:sz w:val="16"/>
                <w:szCs w:val="16"/>
                <w:lang w:eastAsia="en-US"/>
              </w:rPr>
            </w:pPr>
            <w:r w:rsidRPr="00404638">
              <w:rPr>
                <w:rFonts w:ascii="Tahoma" w:eastAsia="Times New Roman" w:hAnsi="Tahoma" w:cs="Times New Roman"/>
                <w:spacing w:val="10"/>
                <w:sz w:val="16"/>
                <w:szCs w:val="16"/>
                <w:lang w:eastAsia="en-US"/>
              </w:rPr>
              <w:t>Name:</w:t>
            </w:r>
            <w:r>
              <w:rPr>
                <w:rFonts w:ascii="Tahoma" w:eastAsia="Times New Roman" w:hAnsi="Tahoma" w:cs="Times New Roman"/>
                <w:spacing w:val="10"/>
                <w:sz w:val="16"/>
                <w:szCs w:val="16"/>
                <w:lang w:eastAsia="en-US"/>
              </w:rPr>
              <w:t xml:space="preserve">      </w:t>
            </w:r>
            <w:sdt>
              <w:sdtPr>
                <w:rPr>
                  <w:rFonts w:ascii="Tahoma" w:eastAsia="Times New Roman" w:hAnsi="Tahoma" w:cs="Times New Roman"/>
                  <w:spacing w:val="10"/>
                  <w:sz w:val="16"/>
                  <w:szCs w:val="16"/>
                  <w:lang w:eastAsia="en-US"/>
                </w:rPr>
                <w:id w:val="1232654062"/>
                <w:placeholder>
                  <w:docPart w:val="B1C4AF2E81214D35AB6B7CF9DB7FB91D"/>
                </w:placeholder>
                <w:showingPlcHdr/>
                <w:text/>
              </w:sdtPr>
              <w:sdtContent>
                <w:r w:rsidRPr="004212C9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4212C9" w:rsidRPr="00404638" w:rsidTr="002B57C4">
        <w:trPr>
          <w:cantSplit/>
          <w:trHeight w:val="230"/>
          <w:jc w:val="center"/>
        </w:trPr>
        <w:tc>
          <w:tcPr>
            <w:tcW w:w="9360" w:type="dxa"/>
            <w:gridSpan w:val="5"/>
            <w:shd w:val="clear" w:color="auto" w:fill="auto"/>
            <w:vAlign w:val="center"/>
          </w:tcPr>
          <w:p w:rsidR="004212C9" w:rsidRPr="00404638" w:rsidRDefault="004212C9" w:rsidP="002B57C4">
            <w:pPr>
              <w:spacing w:after="0" w:line="240" w:lineRule="auto"/>
              <w:rPr>
                <w:rFonts w:ascii="Tahoma" w:eastAsia="Times New Roman" w:hAnsi="Tahoma" w:cs="Times New Roman"/>
                <w:spacing w:val="10"/>
                <w:sz w:val="16"/>
                <w:szCs w:val="16"/>
                <w:lang w:eastAsia="en-US"/>
              </w:rPr>
            </w:pPr>
            <w:r w:rsidRPr="00404638">
              <w:rPr>
                <w:rFonts w:ascii="Tahoma" w:eastAsia="Times New Roman" w:hAnsi="Tahoma" w:cs="Times New Roman"/>
                <w:spacing w:val="10"/>
                <w:sz w:val="16"/>
                <w:szCs w:val="16"/>
                <w:lang w:eastAsia="en-US"/>
              </w:rPr>
              <w:t>Contact Address:</w:t>
            </w:r>
            <w:r>
              <w:rPr>
                <w:rFonts w:ascii="Tahoma" w:eastAsia="Times New Roman" w:hAnsi="Tahoma" w:cs="Times New Roman"/>
                <w:spacing w:val="10"/>
                <w:sz w:val="16"/>
                <w:szCs w:val="16"/>
                <w:lang w:eastAsia="en-US"/>
              </w:rPr>
              <w:t xml:space="preserve">   </w:t>
            </w:r>
            <w:sdt>
              <w:sdtPr>
                <w:rPr>
                  <w:rFonts w:ascii="Tahoma" w:eastAsia="Times New Roman" w:hAnsi="Tahoma" w:cs="Times New Roman"/>
                  <w:spacing w:val="10"/>
                  <w:sz w:val="16"/>
                  <w:szCs w:val="16"/>
                  <w:lang w:eastAsia="en-US"/>
                </w:rPr>
                <w:id w:val="1232654075"/>
                <w:placeholder>
                  <w:docPart w:val="969F2D6C39214993A4DD4F71413CACA2"/>
                </w:placeholder>
                <w:showingPlcHdr/>
                <w:text/>
              </w:sdtPr>
              <w:sdtContent>
                <w:r w:rsidRPr="004212C9">
                  <w:rPr>
                    <w:rStyle w:val="PlaceholderText"/>
                    <w:sz w:val="18"/>
                  </w:rPr>
                  <w:t>Click here to enter text.</w:t>
                </w:r>
              </w:sdtContent>
            </w:sdt>
          </w:p>
        </w:tc>
      </w:tr>
      <w:tr w:rsidR="004212C9" w:rsidRPr="00404638" w:rsidTr="002B57C4">
        <w:trPr>
          <w:cantSplit/>
          <w:trHeight w:val="230"/>
          <w:jc w:val="center"/>
        </w:trPr>
        <w:tc>
          <w:tcPr>
            <w:tcW w:w="3320" w:type="dxa"/>
            <w:shd w:val="clear" w:color="auto" w:fill="auto"/>
            <w:vAlign w:val="center"/>
          </w:tcPr>
          <w:p w:rsidR="004212C9" w:rsidRPr="00404638" w:rsidRDefault="004212C9" w:rsidP="002B57C4">
            <w:pPr>
              <w:spacing w:after="0" w:line="240" w:lineRule="auto"/>
              <w:rPr>
                <w:rFonts w:ascii="Tahoma" w:eastAsia="Times New Roman" w:hAnsi="Tahoma" w:cs="Times New Roman"/>
                <w:spacing w:val="10"/>
                <w:sz w:val="16"/>
                <w:szCs w:val="16"/>
                <w:lang w:eastAsia="en-US"/>
              </w:rPr>
            </w:pPr>
            <w:r w:rsidRPr="00404638">
              <w:rPr>
                <w:rFonts w:ascii="Tahoma" w:eastAsia="Times New Roman" w:hAnsi="Tahoma" w:cs="Times New Roman"/>
                <w:spacing w:val="10"/>
                <w:sz w:val="16"/>
                <w:szCs w:val="16"/>
                <w:lang w:eastAsia="en-US"/>
              </w:rPr>
              <w:t>City:</w:t>
            </w:r>
            <w:r>
              <w:rPr>
                <w:rFonts w:ascii="Tahoma" w:eastAsia="Times New Roman" w:hAnsi="Tahoma" w:cs="Times New Roman"/>
                <w:spacing w:val="10"/>
                <w:sz w:val="16"/>
                <w:szCs w:val="16"/>
                <w:lang w:eastAsia="en-US"/>
              </w:rPr>
              <w:t xml:space="preserve">    </w:t>
            </w:r>
            <w:sdt>
              <w:sdtPr>
                <w:rPr>
                  <w:rFonts w:ascii="Tahoma" w:eastAsia="Times New Roman" w:hAnsi="Tahoma" w:cs="Times New Roman"/>
                  <w:spacing w:val="10"/>
                  <w:sz w:val="16"/>
                  <w:szCs w:val="16"/>
                  <w:lang w:eastAsia="en-US"/>
                </w:rPr>
                <w:id w:val="1232654071"/>
                <w:placeholder>
                  <w:docPart w:val="1A7F2AEDA29741E5BAB1E5D2DB2B0906"/>
                </w:placeholder>
                <w:showingPlcHdr/>
                <w:text/>
              </w:sdtPr>
              <w:sdtContent>
                <w:r w:rsidRPr="004212C9">
                  <w:rPr>
                    <w:rStyle w:val="PlaceholderText"/>
                    <w:sz w:val="18"/>
                  </w:rPr>
                  <w:t>Click here to enter text.</w:t>
                </w:r>
              </w:sdtContent>
            </w:sdt>
          </w:p>
        </w:tc>
        <w:tc>
          <w:tcPr>
            <w:tcW w:w="3061" w:type="dxa"/>
            <w:gridSpan w:val="2"/>
            <w:shd w:val="clear" w:color="auto" w:fill="auto"/>
            <w:vAlign w:val="center"/>
          </w:tcPr>
          <w:p w:rsidR="004212C9" w:rsidRPr="00404638" w:rsidRDefault="004212C9" w:rsidP="002B57C4">
            <w:pPr>
              <w:spacing w:after="0" w:line="240" w:lineRule="auto"/>
              <w:rPr>
                <w:rFonts w:ascii="Tahoma" w:eastAsia="Times New Roman" w:hAnsi="Tahoma" w:cs="Times New Roman"/>
                <w:spacing w:val="10"/>
                <w:sz w:val="16"/>
                <w:szCs w:val="16"/>
                <w:lang w:eastAsia="en-US"/>
              </w:rPr>
            </w:pPr>
            <w:r w:rsidRPr="00404638">
              <w:rPr>
                <w:rFonts w:ascii="Tahoma" w:eastAsia="Times New Roman" w:hAnsi="Tahoma" w:cs="Times New Roman"/>
                <w:spacing w:val="10"/>
                <w:sz w:val="16"/>
                <w:szCs w:val="16"/>
                <w:lang w:eastAsia="en-US"/>
              </w:rPr>
              <w:t>State:</w:t>
            </w:r>
            <w:r>
              <w:rPr>
                <w:rFonts w:ascii="Tahoma" w:eastAsia="Times New Roman" w:hAnsi="Tahoma" w:cs="Times New Roman"/>
                <w:spacing w:val="10"/>
                <w:sz w:val="16"/>
                <w:szCs w:val="16"/>
                <w:lang w:eastAsia="en-US"/>
              </w:rPr>
              <w:t xml:space="preserve">    </w:t>
            </w:r>
            <w:sdt>
              <w:sdtPr>
                <w:rPr>
                  <w:rFonts w:ascii="Tahoma" w:eastAsia="Times New Roman" w:hAnsi="Tahoma" w:cs="Times New Roman"/>
                  <w:spacing w:val="10"/>
                  <w:sz w:val="16"/>
                  <w:szCs w:val="16"/>
                  <w:lang w:eastAsia="en-US"/>
                </w:rPr>
                <w:id w:val="1232654069"/>
                <w:placeholder>
                  <w:docPart w:val="8EB86B1560BE42C4BD132F0049677AF0"/>
                </w:placeholder>
                <w:showingPlcHdr/>
                <w:text/>
              </w:sdtPr>
              <w:sdtContent>
                <w:r w:rsidRPr="004212C9">
                  <w:rPr>
                    <w:rStyle w:val="PlaceholderText"/>
                    <w:sz w:val="18"/>
                  </w:rPr>
                  <w:t>Click here to enter text.</w:t>
                </w:r>
              </w:sdtContent>
            </w:sdt>
          </w:p>
        </w:tc>
        <w:tc>
          <w:tcPr>
            <w:tcW w:w="2979" w:type="dxa"/>
            <w:gridSpan w:val="2"/>
            <w:shd w:val="clear" w:color="auto" w:fill="auto"/>
            <w:vAlign w:val="center"/>
          </w:tcPr>
          <w:p w:rsidR="004212C9" w:rsidRPr="00404638" w:rsidRDefault="004212C9" w:rsidP="002B57C4">
            <w:pPr>
              <w:spacing w:after="0" w:line="240" w:lineRule="auto"/>
              <w:rPr>
                <w:rFonts w:ascii="Tahoma" w:eastAsia="Times New Roman" w:hAnsi="Tahoma" w:cs="Times New Roman"/>
                <w:spacing w:val="10"/>
                <w:sz w:val="16"/>
                <w:szCs w:val="16"/>
                <w:lang w:eastAsia="en-US"/>
              </w:rPr>
            </w:pPr>
            <w:r w:rsidRPr="00404638">
              <w:rPr>
                <w:rFonts w:ascii="Tahoma" w:eastAsia="Times New Roman" w:hAnsi="Tahoma" w:cs="Times New Roman"/>
                <w:spacing w:val="10"/>
                <w:sz w:val="16"/>
                <w:szCs w:val="16"/>
                <w:lang w:eastAsia="en-US"/>
              </w:rPr>
              <w:t>ZIP Code:</w:t>
            </w:r>
            <w:r>
              <w:rPr>
                <w:rFonts w:ascii="Tahoma" w:eastAsia="Times New Roman" w:hAnsi="Tahoma" w:cs="Times New Roman"/>
                <w:spacing w:val="10"/>
                <w:sz w:val="16"/>
                <w:szCs w:val="16"/>
                <w:lang w:eastAsia="en-US"/>
              </w:rPr>
              <w:t xml:space="preserve">  </w:t>
            </w:r>
            <w:sdt>
              <w:sdtPr>
                <w:rPr>
                  <w:rFonts w:ascii="Tahoma" w:eastAsia="Times New Roman" w:hAnsi="Tahoma" w:cs="Times New Roman"/>
                  <w:spacing w:val="10"/>
                  <w:sz w:val="16"/>
                  <w:szCs w:val="16"/>
                  <w:lang w:eastAsia="en-US"/>
                </w:rPr>
                <w:id w:val="1232654063"/>
                <w:placeholder>
                  <w:docPart w:val="AD618CBC092A40FDB39CD26D0287A3BB"/>
                </w:placeholder>
                <w:showingPlcHdr/>
                <w:text/>
              </w:sdtPr>
              <w:sdtContent>
                <w:r w:rsidRPr="004212C9">
                  <w:rPr>
                    <w:rStyle w:val="PlaceholderText"/>
                    <w:sz w:val="18"/>
                  </w:rPr>
                  <w:t>Click here to enter text.</w:t>
                </w:r>
              </w:sdtContent>
            </w:sdt>
          </w:p>
        </w:tc>
      </w:tr>
      <w:tr w:rsidR="004212C9" w:rsidRPr="00404638" w:rsidTr="002B57C4">
        <w:trPr>
          <w:cantSplit/>
          <w:trHeight w:val="230"/>
          <w:jc w:val="center"/>
        </w:trPr>
        <w:tc>
          <w:tcPr>
            <w:tcW w:w="3320" w:type="dxa"/>
            <w:shd w:val="clear" w:color="auto" w:fill="auto"/>
            <w:vAlign w:val="center"/>
          </w:tcPr>
          <w:p w:rsidR="004212C9" w:rsidRPr="00404638" w:rsidRDefault="004212C9" w:rsidP="002B57C4">
            <w:pPr>
              <w:spacing w:after="0" w:line="240" w:lineRule="auto"/>
              <w:rPr>
                <w:rFonts w:ascii="Tahoma" w:eastAsia="Times New Roman" w:hAnsi="Tahoma" w:cs="Times New Roman"/>
                <w:spacing w:val="10"/>
                <w:sz w:val="16"/>
                <w:szCs w:val="16"/>
                <w:lang w:eastAsia="en-US"/>
              </w:rPr>
            </w:pPr>
            <w:r w:rsidRPr="00404638">
              <w:rPr>
                <w:rFonts w:ascii="Tahoma" w:eastAsia="Times New Roman" w:hAnsi="Tahoma" w:cs="Times New Roman"/>
                <w:spacing w:val="10"/>
                <w:sz w:val="16"/>
                <w:szCs w:val="16"/>
                <w:lang w:eastAsia="en-US"/>
              </w:rPr>
              <w:t>Country:</w:t>
            </w:r>
            <w:r>
              <w:rPr>
                <w:rFonts w:ascii="Tahoma" w:eastAsia="Times New Roman" w:hAnsi="Tahoma" w:cs="Times New Roman"/>
                <w:spacing w:val="10"/>
                <w:sz w:val="16"/>
                <w:szCs w:val="16"/>
                <w:lang w:eastAsia="en-US"/>
              </w:rPr>
              <w:t xml:space="preserve">    </w:t>
            </w:r>
            <w:sdt>
              <w:sdtPr>
                <w:rPr>
                  <w:rFonts w:ascii="Tahoma" w:eastAsia="Times New Roman" w:hAnsi="Tahoma" w:cs="Times New Roman"/>
                  <w:spacing w:val="10"/>
                  <w:sz w:val="16"/>
                  <w:szCs w:val="16"/>
                  <w:lang w:eastAsia="en-US"/>
                </w:rPr>
                <w:id w:val="1232654072"/>
                <w:placeholder>
                  <w:docPart w:val="7FF24F865C6447AAA6A800F4E16CEEFE"/>
                </w:placeholder>
                <w:showingPlcHdr/>
                <w:text/>
              </w:sdtPr>
              <w:sdtContent>
                <w:r w:rsidRPr="004212C9">
                  <w:rPr>
                    <w:rStyle w:val="PlaceholderText"/>
                    <w:sz w:val="18"/>
                  </w:rPr>
                  <w:t>Click here to enter text.</w:t>
                </w:r>
              </w:sdtContent>
            </w:sdt>
          </w:p>
        </w:tc>
        <w:tc>
          <w:tcPr>
            <w:tcW w:w="3068" w:type="dxa"/>
            <w:gridSpan w:val="3"/>
            <w:shd w:val="clear" w:color="auto" w:fill="auto"/>
            <w:vAlign w:val="center"/>
          </w:tcPr>
          <w:p w:rsidR="004212C9" w:rsidRPr="00404638" w:rsidRDefault="004212C9" w:rsidP="002B57C4">
            <w:pPr>
              <w:spacing w:after="0" w:line="240" w:lineRule="auto"/>
              <w:rPr>
                <w:rFonts w:ascii="Tahoma" w:eastAsia="Times New Roman" w:hAnsi="Tahoma" w:cs="Times New Roman"/>
                <w:spacing w:val="10"/>
                <w:sz w:val="16"/>
                <w:szCs w:val="16"/>
                <w:lang w:eastAsia="en-US"/>
              </w:rPr>
            </w:pPr>
            <w:r w:rsidRPr="00404638">
              <w:rPr>
                <w:rFonts w:ascii="Tahoma" w:eastAsia="Times New Roman" w:hAnsi="Tahoma" w:cs="Times New Roman"/>
                <w:spacing w:val="10"/>
                <w:sz w:val="16"/>
                <w:szCs w:val="16"/>
                <w:lang w:eastAsia="en-US"/>
              </w:rPr>
              <w:t>Phone:</w:t>
            </w:r>
            <w:r>
              <w:rPr>
                <w:rFonts w:ascii="Tahoma" w:eastAsia="Times New Roman" w:hAnsi="Tahoma" w:cs="Times New Roman"/>
                <w:spacing w:val="10"/>
                <w:sz w:val="16"/>
                <w:szCs w:val="16"/>
                <w:lang w:eastAsia="en-US"/>
              </w:rPr>
              <w:t xml:space="preserve">   </w:t>
            </w:r>
            <w:sdt>
              <w:sdtPr>
                <w:rPr>
                  <w:rFonts w:ascii="Tahoma" w:eastAsia="Times New Roman" w:hAnsi="Tahoma" w:cs="Times New Roman"/>
                  <w:spacing w:val="10"/>
                  <w:sz w:val="16"/>
                  <w:szCs w:val="16"/>
                  <w:lang w:eastAsia="en-US"/>
                </w:rPr>
                <w:id w:val="1232654070"/>
                <w:placeholder>
                  <w:docPart w:val="1AB11ECB2D7D4CA397D128BC6A36EE6A"/>
                </w:placeholder>
                <w:showingPlcHdr/>
                <w:text/>
              </w:sdtPr>
              <w:sdtContent>
                <w:r w:rsidRPr="004212C9">
                  <w:rPr>
                    <w:rStyle w:val="PlaceholderText"/>
                    <w:sz w:val="18"/>
                  </w:rPr>
                  <w:t>Click here to enter text.</w:t>
                </w:r>
              </w:sdtContent>
            </w:sdt>
          </w:p>
        </w:tc>
        <w:tc>
          <w:tcPr>
            <w:tcW w:w="2972" w:type="dxa"/>
            <w:shd w:val="clear" w:color="auto" w:fill="auto"/>
            <w:vAlign w:val="center"/>
          </w:tcPr>
          <w:p w:rsidR="004212C9" w:rsidRPr="00404638" w:rsidRDefault="004212C9" w:rsidP="002B57C4">
            <w:pPr>
              <w:spacing w:after="0" w:line="240" w:lineRule="auto"/>
              <w:rPr>
                <w:rFonts w:ascii="Tahoma" w:eastAsia="Times New Roman" w:hAnsi="Tahoma" w:cs="Times New Roman"/>
                <w:spacing w:val="10"/>
                <w:sz w:val="16"/>
                <w:szCs w:val="16"/>
                <w:lang w:eastAsia="en-US"/>
              </w:rPr>
            </w:pPr>
            <w:r>
              <w:rPr>
                <w:rFonts w:ascii="Tahoma" w:eastAsia="Times New Roman" w:hAnsi="Tahoma" w:cs="Times New Roman"/>
                <w:spacing w:val="10"/>
                <w:sz w:val="16"/>
                <w:szCs w:val="16"/>
                <w:lang w:eastAsia="en-US"/>
              </w:rPr>
              <w:t xml:space="preserve">Fax:    </w:t>
            </w:r>
            <w:sdt>
              <w:sdtPr>
                <w:rPr>
                  <w:rFonts w:ascii="Tahoma" w:eastAsia="Times New Roman" w:hAnsi="Tahoma" w:cs="Times New Roman"/>
                  <w:spacing w:val="10"/>
                  <w:sz w:val="16"/>
                  <w:szCs w:val="16"/>
                  <w:lang w:eastAsia="en-US"/>
                </w:rPr>
                <w:id w:val="1232654068"/>
                <w:placeholder>
                  <w:docPart w:val="51114059F3C3434E8A9766E567684222"/>
                </w:placeholder>
                <w:showingPlcHdr/>
                <w:text/>
              </w:sdtPr>
              <w:sdtContent>
                <w:r w:rsidRPr="004212C9">
                  <w:rPr>
                    <w:rStyle w:val="PlaceholderText"/>
                    <w:sz w:val="18"/>
                  </w:rPr>
                  <w:t>Click here to enter text.</w:t>
                </w:r>
              </w:sdtContent>
            </w:sdt>
          </w:p>
        </w:tc>
      </w:tr>
      <w:tr w:rsidR="004212C9" w:rsidRPr="00404638" w:rsidTr="002B57C4">
        <w:trPr>
          <w:cantSplit/>
          <w:trHeight w:val="230"/>
          <w:jc w:val="center"/>
        </w:trPr>
        <w:tc>
          <w:tcPr>
            <w:tcW w:w="4679" w:type="dxa"/>
            <w:gridSpan w:val="2"/>
            <w:shd w:val="clear" w:color="auto" w:fill="auto"/>
            <w:vAlign w:val="center"/>
          </w:tcPr>
          <w:p w:rsidR="004212C9" w:rsidRPr="00404638" w:rsidRDefault="004212C9" w:rsidP="002B57C4">
            <w:pPr>
              <w:spacing w:after="0" w:line="240" w:lineRule="auto"/>
              <w:rPr>
                <w:rFonts w:ascii="Tahoma" w:eastAsia="Times New Roman" w:hAnsi="Tahoma" w:cs="Times New Roman"/>
                <w:spacing w:val="10"/>
                <w:sz w:val="16"/>
                <w:szCs w:val="16"/>
                <w:lang w:eastAsia="en-US"/>
              </w:rPr>
            </w:pPr>
            <w:r w:rsidRPr="00404638">
              <w:rPr>
                <w:rFonts w:ascii="Tahoma" w:eastAsia="Times New Roman" w:hAnsi="Tahoma" w:cs="Times New Roman"/>
                <w:spacing w:val="10"/>
                <w:sz w:val="16"/>
                <w:szCs w:val="16"/>
                <w:lang w:eastAsia="en-US"/>
              </w:rPr>
              <w:t>TTC Account Name:</w:t>
            </w:r>
            <w:r>
              <w:rPr>
                <w:rFonts w:ascii="Tahoma" w:eastAsia="Times New Roman" w:hAnsi="Tahoma" w:cs="Times New Roman"/>
                <w:spacing w:val="10"/>
                <w:sz w:val="16"/>
                <w:szCs w:val="16"/>
                <w:lang w:eastAsia="en-US"/>
              </w:rPr>
              <w:t xml:space="preserve">   </w:t>
            </w:r>
            <w:sdt>
              <w:sdtPr>
                <w:rPr>
                  <w:rFonts w:ascii="Tahoma" w:eastAsia="Times New Roman" w:hAnsi="Tahoma" w:cs="Times New Roman"/>
                  <w:spacing w:val="10"/>
                  <w:sz w:val="16"/>
                  <w:szCs w:val="16"/>
                  <w:lang w:eastAsia="en-US"/>
                </w:rPr>
                <w:id w:val="1232654073"/>
                <w:placeholder>
                  <w:docPart w:val="7B3D491921B14313A2E55A508C7F080D"/>
                </w:placeholder>
                <w:showingPlcHdr/>
                <w:text/>
              </w:sdtPr>
              <w:sdtContent>
                <w:r w:rsidRPr="004212C9">
                  <w:rPr>
                    <w:rStyle w:val="PlaceholderText"/>
                    <w:sz w:val="18"/>
                  </w:rPr>
                  <w:t>Click here to enter text.</w:t>
                </w:r>
              </w:sdtContent>
            </w:sdt>
          </w:p>
        </w:tc>
        <w:tc>
          <w:tcPr>
            <w:tcW w:w="4681" w:type="dxa"/>
            <w:gridSpan w:val="3"/>
            <w:shd w:val="clear" w:color="auto" w:fill="auto"/>
            <w:vAlign w:val="center"/>
          </w:tcPr>
          <w:p w:rsidR="004212C9" w:rsidRPr="00404638" w:rsidRDefault="004212C9" w:rsidP="002B57C4">
            <w:pPr>
              <w:spacing w:after="0" w:line="240" w:lineRule="auto"/>
              <w:rPr>
                <w:rFonts w:ascii="Tahoma" w:eastAsia="Times New Roman" w:hAnsi="Tahoma" w:cs="Times New Roman"/>
                <w:spacing w:val="10"/>
                <w:sz w:val="16"/>
                <w:szCs w:val="16"/>
                <w:lang w:eastAsia="en-US"/>
              </w:rPr>
            </w:pPr>
            <w:r w:rsidRPr="00404638">
              <w:rPr>
                <w:rFonts w:ascii="Tahoma" w:eastAsia="Times New Roman" w:hAnsi="Tahoma" w:cs="Times New Roman"/>
                <w:spacing w:val="10"/>
                <w:sz w:val="16"/>
                <w:szCs w:val="16"/>
                <w:lang w:eastAsia="en-US"/>
              </w:rPr>
              <w:t>TTC Account Email:</w:t>
            </w:r>
            <w:r>
              <w:rPr>
                <w:rFonts w:ascii="Tahoma" w:eastAsia="Times New Roman" w:hAnsi="Tahoma" w:cs="Times New Roman"/>
                <w:spacing w:val="10"/>
                <w:sz w:val="16"/>
                <w:szCs w:val="16"/>
                <w:lang w:eastAsia="en-US"/>
              </w:rPr>
              <w:t xml:space="preserve">   </w:t>
            </w:r>
            <w:sdt>
              <w:sdtPr>
                <w:rPr>
                  <w:rFonts w:ascii="Tahoma" w:eastAsia="Times New Roman" w:hAnsi="Tahoma" w:cs="Times New Roman"/>
                  <w:spacing w:val="10"/>
                  <w:sz w:val="16"/>
                  <w:szCs w:val="16"/>
                  <w:lang w:eastAsia="en-US"/>
                </w:rPr>
                <w:id w:val="1232654074"/>
                <w:placeholder>
                  <w:docPart w:val="E32389BD501741C8AE28F384EDF7E67B"/>
                </w:placeholder>
                <w:showingPlcHdr/>
                <w:text/>
              </w:sdtPr>
              <w:sdtContent>
                <w:r w:rsidRPr="004212C9">
                  <w:rPr>
                    <w:rStyle w:val="PlaceholderText"/>
                    <w:sz w:val="18"/>
                  </w:rPr>
                  <w:t>Click here to enter text.</w:t>
                </w:r>
              </w:sdtContent>
            </w:sdt>
          </w:p>
        </w:tc>
      </w:tr>
      <w:tr w:rsidR="004212C9" w:rsidRPr="00404638" w:rsidTr="002B57C4">
        <w:trPr>
          <w:cantSplit/>
          <w:trHeight w:val="230"/>
          <w:jc w:val="center"/>
        </w:trPr>
        <w:tc>
          <w:tcPr>
            <w:tcW w:w="9360" w:type="dxa"/>
            <w:gridSpan w:val="5"/>
            <w:shd w:val="clear" w:color="auto" w:fill="E6E6E6"/>
            <w:vAlign w:val="center"/>
          </w:tcPr>
          <w:p w:rsidR="004212C9" w:rsidRPr="00404638" w:rsidRDefault="004212C9" w:rsidP="002B57C4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caps/>
                <w:spacing w:val="10"/>
                <w:sz w:val="16"/>
                <w:szCs w:val="16"/>
                <w:lang w:eastAsia="en-US"/>
              </w:rPr>
            </w:pPr>
            <w:r w:rsidRPr="00404638">
              <w:rPr>
                <w:rFonts w:ascii="Tahoma" w:eastAsia="Times New Roman" w:hAnsi="Tahoma" w:cs="Times New Roman"/>
                <w:caps/>
                <w:spacing w:val="10"/>
                <w:sz w:val="16"/>
                <w:szCs w:val="16"/>
                <w:lang w:eastAsia="en-US"/>
              </w:rPr>
              <w:t>APPLICATION Information</w:t>
            </w:r>
          </w:p>
        </w:tc>
      </w:tr>
      <w:tr w:rsidR="004212C9" w:rsidRPr="00404638" w:rsidTr="002B57C4">
        <w:trPr>
          <w:cantSplit/>
          <w:trHeight w:val="230"/>
          <w:jc w:val="center"/>
        </w:trPr>
        <w:tc>
          <w:tcPr>
            <w:tcW w:w="4679" w:type="dxa"/>
            <w:gridSpan w:val="2"/>
            <w:shd w:val="clear" w:color="auto" w:fill="auto"/>
            <w:vAlign w:val="center"/>
          </w:tcPr>
          <w:p w:rsidR="004212C9" w:rsidRPr="00404638" w:rsidRDefault="004212C9" w:rsidP="002B57C4">
            <w:pPr>
              <w:spacing w:after="0" w:line="240" w:lineRule="auto"/>
              <w:rPr>
                <w:rFonts w:ascii="Tahoma" w:eastAsia="Times New Roman" w:hAnsi="Tahoma" w:cs="Times New Roman"/>
                <w:spacing w:val="10"/>
                <w:sz w:val="16"/>
                <w:szCs w:val="16"/>
                <w:lang w:eastAsia="en-US"/>
              </w:rPr>
            </w:pPr>
            <w:r w:rsidRPr="00404638">
              <w:rPr>
                <w:rFonts w:ascii="Tahoma" w:eastAsia="Times New Roman" w:hAnsi="Tahoma" w:cs="Times New Roman"/>
                <w:spacing w:val="10"/>
                <w:sz w:val="16"/>
                <w:szCs w:val="16"/>
                <w:lang w:eastAsia="en-US"/>
              </w:rPr>
              <w:t xml:space="preserve">Current TASC Membership:   </w:t>
            </w:r>
            <w:sdt>
              <w:sdtPr>
                <w:rPr>
                  <w:rFonts w:ascii="Tahoma" w:eastAsia="Times New Roman" w:hAnsi="Tahoma" w:cs="Times New Roman"/>
                  <w:spacing w:val="10"/>
                  <w:sz w:val="16"/>
                  <w:szCs w:val="16"/>
                  <w:lang w:eastAsia="en-US"/>
                </w:rPr>
                <w:id w:val="1232654080"/>
                <w:placeholder>
                  <w:docPart w:val="E6888B71FD404375AD5336FE7DD05894"/>
                </w:placeholder>
                <w:showingPlcHdr/>
                <w:dropDownList>
                  <w:listItem w:value="Choose an item."/>
                  <w:listItem w:displayText="Non-TASC Member" w:value="Non-TASC Member"/>
                  <w:listItem w:displayText="TASC Member" w:value="TASC Member"/>
                  <w:listItem w:displayText="TASC Associate Fellow" w:value="TASC Associate Fellow"/>
                  <w:listItem w:displayText="TASC Fellow" w:value="TASC Fellow"/>
                </w:dropDownList>
              </w:sdtPr>
              <w:sdtContent>
                <w:r w:rsidRPr="004212C9">
                  <w:rPr>
                    <w:rStyle w:val="PlaceholderText"/>
                    <w:sz w:val="20"/>
                  </w:rPr>
                  <w:t>Choose an item.</w:t>
                </w:r>
              </w:sdtContent>
            </w:sdt>
          </w:p>
        </w:tc>
        <w:tc>
          <w:tcPr>
            <w:tcW w:w="4681" w:type="dxa"/>
            <w:gridSpan w:val="3"/>
            <w:shd w:val="clear" w:color="auto" w:fill="auto"/>
            <w:vAlign w:val="center"/>
          </w:tcPr>
          <w:p w:rsidR="004212C9" w:rsidRPr="00404638" w:rsidRDefault="004212C9" w:rsidP="002B57C4">
            <w:pPr>
              <w:spacing w:after="0" w:line="240" w:lineRule="auto"/>
              <w:rPr>
                <w:rFonts w:ascii="Tahoma" w:eastAsia="Times New Roman" w:hAnsi="Tahoma" w:cs="Times New Roman"/>
                <w:spacing w:val="10"/>
                <w:sz w:val="16"/>
                <w:szCs w:val="16"/>
                <w:lang w:eastAsia="en-US"/>
              </w:rPr>
            </w:pPr>
            <w:r w:rsidRPr="00404638">
              <w:rPr>
                <w:rFonts w:ascii="Tahoma" w:eastAsia="Times New Roman" w:hAnsi="Tahoma" w:cs="Times New Roman"/>
                <w:spacing w:val="10"/>
                <w:sz w:val="16"/>
                <w:szCs w:val="16"/>
                <w:lang w:eastAsia="en-US"/>
              </w:rPr>
              <w:t>Desired TASC Membership:</w:t>
            </w:r>
            <w:r>
              <w:rPr>
                <w:rFonts w:ascii="Tahoma" w:eastAsia="Times New Roman" w:hAnsi="Tahoma" w:cs="Times New Roman"/>
                <w:spacing w:val="10"/>
                <w:sz w:val="16"/>
                <w:szCs w:val="16"/>
                <w:lang w:eastAsia="en-US"/>
              </w:rPr>
              <w:t xml:space="preserve">  </w:t>
            </w:r>
            <w:r w:rsidRPr="00404638">
              <w:rPr>
                <w:rFonts w:ascii="Tahoma" w:eastAsia="Times New Roman" w:hAnsi="Tahoma" w:cs="Times New Roman"/>
                <w:spacing w:val="10"/>
                <w:sz w:val="16"/>
                <w:szCs w:val="16"/>
                <w:lang w:eastAsia="en-US"/>
              </w:rPr>
              <w:t xml:space="preserve"> </w:t>
            </w:r>
            <w:sdt>
              <w:sdtPr>
                <w:rPr>
                  <w:rFonts w:ascii="Tahoma" w:eastAsia="Times New Roman" w:hAnsi="Tahoma" w:cs="Times New Roman"/>
                  <w:spacing w:val="10"/>
                  <w:sz w:val="16"/>
                  <w:szCs w:val="16"/>
                  <w:lang w:eastAsia="en-US"/>
                </w:rPr>
                <w:id w:val="1232654081"/>
                <w:placeholder>
                  <w:docPart w:val="070CF1C927474323870FAD5E1D7A4C31"/>
                </w:placeholder>
                <w:showingPlcHdr/>
                <w:dropDownList>
                  <w:listItem w:value="Choose an item."/>
                  <w:listItem w:displayText="Non-TASC Member" w:value="Non-TASC Member"/>
                  <w:listItem w:displayText="TASC Member" w:value="TASC Member"/>
                  <w:listItem w:displayText="TASC Associate Fellow" w:value="TASC Associate Fellow"/>
                  <w:listItem w:displayText="TASC Fellow" w:value="TASC Fellow"/>
                </w:dropDownList>
              </w:sdtPr>
              <w:sdtContent>
                <w:r w:rsidRPr="004212C9">
                  <w:rPr>
                    <w:rStyle w:val="PlaceholderText"/>
                    <w:sz w:val="20"/>
                  </w:rPr>
                  <w:t>Choose an item.</w:t>
                </w:r>
              </w:sdtContent>
            </w:sdt>
          </w:p>
        </w:tc>
      </w:tr>
      <w:tr w:rsidR="004212C9" w:rsidRPr="00404638" w:rsidTr="002B57C4">
        <w:trPr>
          <w:cantSplit/>
          <w:trHeight w:val="230"/>
          <w:jc w:val="center"/>
        </w:trPr>
        <w:tc>
          <w:tcPr>
            <w:tcW w:w="9360" w:type="dxa"/>
            <w:gridSpan w:val="5"/>
            <w:shd w:val="clear" w:color="auto" w:fill="auto"/>
            <w:vAlign w:val="center"/>
          </w:tcPr>
          <w:p w:rsidR="004212C9" w:rsidRPr="00404638" w:rsidRDefault="004212C9" w:rsidP="004212C9">
            <w:pPr>
              <w:tabs>
                <w:tab w:val="left" w:pos="2900"/>
              </w:tabs>
              <w:spacing w:after="0" w:line="240" w:lineRule="auto"/>
              <w:rPr>
                <w:rFonts w:ascii="Tahoma" w:eastAsia="Times New Roman" w:hAnsi="Tahoma" w:cs="Times New Roman"/>
                <w:spacing w:val="10"/>
                <w:sz w:val="16"/>
                <w:szCs w:val="16"/>
                <w:lang w:eastAsia="en-US"/>
              </w:rPr>
            </w:pPr>
            <w:r>
              <w:rPr>
                <w:rFonts w:ascii="Tahoma" w:eastAsia="Times New Roman" w:hAnsi="Tahoma" w:cs="Times New Roman"/>
                <w:spacing w:val="10"/>
                <w:sz w:val="16"/>
                <w:szCs w:val="16"/>
                <w:lang w:eastAsia="en-US"/>
              </w:rPr>
              <w:t xml:space="preserve">List all TTC Products Used:  </w:t>
            </w:r>
            <w:r>
              <w:rPr>
                <w:rFonts w:ascii="Tahoma" w:eastAsia="Times New Roman" w:hAnsi="Tahoma" w:cs="Times New Roman"/>
                <w:spacing w:val="10"/>
                <w:sz w:val="16"/>
                <w:szCs w:val="16"/>
                <w:lang w:eastAsia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>
              <w:rPr>
                <w:rFonts w:ascii="Tahoma" w:eastAsia="Times New Roman" w:hAnsi="Tahoma" w:cs="Times New Roman"/>
                <w:spacing w:val="10"/>
                <w:sz w:val="16"/>
                <w:szCs w:val="16"/>
                <w:lang w:eastAsia="en-US"/>
              </w:rPr>
              <w:instrText xml:space="preserve"> FORMTEXT </w:instrText>
            </w:r>
            <w:r>
              <w:rPr>
                <w:rFonts w:ascii="Tahoma" w:eastAsia="Times New Roman" w:hAnsi="Tahoma" w:cs="Times New Roman"/>
                <w:spacing w:val="10"/>
                <w:sz w:val="16"/>
                <w:szCs w:val="16"/>
                <w:lang w:eastAsia="en-US"/>
              </w:rPr>
            </w:r>
            <w:r>
              <w:rPr>
                <w:rFonts w:ascii="Tahoma" w:eastAsia="Times New Roman" w:hAnsi="Tahoma" w:cs="Times New Roman"/>
                <w:spacing w:val="10"/>
                <w:sz w:val="16"/>
                <w:szCs w:val="16"/>
                <w:lang w:eastAsia="en-US"/>
              </w:rPr>
              <w:fldChar w:fldCharType="separate"/>
            </w:r>
            <w:r>
              <w:rPr>
                <w:rFonts w:ascii="Tahoma" w:eastAsia="Times New Roman" w:hAnsi="Tahoma" w:cs="Times New Roman"/>
                <w:spacing w:val="10"/>
                <w:sz w:val="16"/>
                <w:szCs w:val="16"/>
                <w:lang w:eastAsia="en-US"/>
              </w:rPr>
              <w:t> </w:t>
            </w:r>
            <w:r>
              <w:rPr>
                <w:rFonts w:ascii="Tahoma" w:eastAsia="Times New Roman" w:hAnsi="Tahoma" w:cs="Times New Roman"/>
                <w:spacing w:val="10"/>
                <w:sz w:val="16"/>
                <w:szCs w:val="16"/>
                <w:lang w:eastAsia="en-US"/>
              </w:rPr>
              <w:t> </w:t>
            </w:r>
            <w:r>
              <w:rPr>
                <w:rFonts w:ascii="Tahoma" w:eastAsia="Times New Roman" w:hAnsi="Tahoma" w:cs="Times New Roman"/>
                <w:spacing w:val="10"/>
                <w:sz w:val="16"/>
                <w:szCs w:val="16"/>
                <w:lang w:eastAsia="en-US"/>
              </w:rPr>
              <w:t> </w:t>
            </w:r>
            <w:r>
              <w:rPr>
                <w:rFonts w:ascii="Tahoma" w:eastAsia="Times New Roman" w:hAnsi="Tahoma" w:cs="Times New Roman"/>
                <w:spacing w:val="10"/>
                <w:sz w:val="16"/>
                <w:szCs w:val="16"/>
                <w:lang w:eastAsia="en-US"/>
              </w:rPr>
              <w:t> </w:t>
            </w:r>
            <w:r>
              <w:rPr>
                <w:rFonts w:ascii="Tahoma" w:eastAsia="Times New Roman" w:hAnsi="Tahoma" w:cs="Times New Roman"/>
                <w:spacing w:val="10"/>
                <w:sz w:val="16"/>
                <w:szCs w:val="16"/>
                <w:lang w:eastAsia="en-US"/>
              </w:rPr>
              <w:t> </w:t>
            </w:r>
            <w:r>
              <w:rPr>
                <w:rFonts w:ascii="Tahoma" w:eastAsia="Times New Roman" w:hAnsi="Tahoma" w:cs="Times New Roman"/>
                <w:spacing w:val="10"/>
                <w:sz w:val="16"/>
                <w:szCs w:val="16"/>
                <w:lang w:eastAsia="en-US"/>
              </w:rPr>
              <w:fldChar w:fldCharType="end"/>
            </w:r>
            <w:bookmarkEnd w:id="0"/>
          </w:p>
        </w:tc>
      </w:tr>
      <w:tr w:rsidR="004212C9" w:rsidRPr="00404638" w:rsidTr="002B57C4">
        <w:trPr>
          <w:cantSplit/>
          <w:trHeight w:val="230"/>
          <w:jc w:val="center"/>
        </w:trPr>
        <w:tc>
          <w:tcPr>
            <w:tcW w:w="9360" w:type="dxa"/>
            <w:gridSpan w:val="5"/>
            <w:shd w:val="clear" w:color="auto" w:fill="E6E6E6"/>
            <w:vAlign w:val="center"/>
          </w:tcPr>
          <w:p w:rsidR="004212C9" w:rsidRPr="00404638" w:rsidRDefault="004212C9" w:rsidP="002B57C4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caps/>
                <w:spacing w:val="10"/>
                <w:sz w:val="16"/>
                <w:szCs w:val="16"/>
                <w:lang w:eastAsia="en-US"/>
              </w:rPr>
            </w:pPr>
            <w:r w:rsidRPr="00404638">
              <w:rPr>
                <w:rFonts w:ascii="Tahoma" w:eastAsia="Times New Roman" w:hAnsi="Tahoma" w:cs="Times New Roman"/>
                <w:caps/>
                <w:spacing w:val="10"/>
                <w:sz w:val="16"/>
                <w:szCs w:val="16"/>
                <w:lang w:eastAsia="en-US"/>
              </w:rPr>
              <w:t>NEW MEMBERSHIP APPLICATION</w:t>
            </w:r>
          </w:p>
        </w:tc>
      </w:tr>
      <w:tr w:rsidR="004212C9" w:rsidRPr="00404638" w:rsidTr="002B57C4">
        <w:trPr>
          <w:cantSplit/>
          <w:trHeight w:val="230"/>
          <w:jc w:val="center"/>
        </w:trPr>
        <w:tc>
          <w:tcPr>
            <w:tcW w:w="9360" w:type="dxa"/>
            <w:gridSpan w:val="5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4212C9" w:rsidRPr="00404638" w:rsidRDefault="004212C9" w:rsidP="002B57C4">
            <w:pPr>
              <w:spacing w:after="0" w:line="240" w:lineRule="auto"/>
              <w:rPr>
                <w:rFonts w:ascii="Tahoma" w:eastAsia="Times New Roman" w:hAnsi="Tahoma" w:cs="Times New Roman"/>
                <w:i/>
                <w:spacing w:val="10"/>
                <w:sz w:val="16"/>
                <w:szCs w:val="16"/>
                <w:lang w:eastAsia="en-US"/>
              </w:rPr>
            </w:pPr>
            <w:r w:rsidRPr="00404638">
              <w:rPr>
                <w:rFonts w:ascii="Tahoma" w:eastAsia="Times New Roman" w:hAnsi="Tahoma" w:cs="Times New Roman"/>
                <w:i/>
                <w:spacing w:val="10"/>
                <w:sz w:val="16"/>
                <w:szCs w:val="16"/>
                <w:lang w:eastAsia="en-US"/>
              </w:rPr>
              <w:t xml:space="preserve">If you are currently not a TASC member and want to apply a TASC membership, please </w:t>
            </w:r>
            <w:r>
              <w:rPr>
                <w:rFonts w:ascii="Tahoma" w:eastAsia="Times New Roman" w:hAnsi="Tahoma" w:cs="Times New Roman"/>
                <w:i/>
                <w:spacing w:val="10"/>
                <w:sz w:val="16"/>
                <w:szCs w:val="16"/>
                <w:lang w:eastAsia="en-US"/>
              </w:rPr>
              <w:t>provide the following information</w:t>
            </w:r>
            <w:r w:rsidRPr="00404638">
              <w:rPr>
                <w:rFonts w:ascii="Tahoma" w:eastAsia="Times New Roman" w:hAnsi="Tahoma" w:cs="Times New Roman"/>
                <w:i/>
                <w:spacing w:val="10"/>
                <w:sz w:val="16"/>
                <w:szCs w:val="16"/>
                <w:lang w:eastAsia="en-US"/>
              </w:rPr>
              <w:t>:</w:t>
            </w:r>
          </w:p>
        </w:tc>
      </w:tr>
      <w:tr w:rsidR="004212C9" w:rsidRPr="00404638" w:rsidTr="002B57C4">
        <w:trPr>
          <w:cantSplit/>
          <w:trHeight w:val="230"/>
          <w:jc w:val="center"/>
        </w:trPr>
        <w:tc>
          <w:tcPr>
            <w:tcW w:w="9360" w:type="dxa"/>
            <w:gridSpan w:val="5"/>
            <w:tcBorders>
              <w:bottom w:val="nil"/>
            </w:tcBorders>
            <w:shd w:val="clear" w:color="auto" w:fill="auto"/>
            <w:vAlign w:val="center"/>
          </w:tcPr>
          <w:p w:rsidR="004212C9" w:rsidRPr="00404638" w:rsidRDefault="004212C9" w:rsidP="002B57C4">
            <w:pPr>
              <w:numPr>
                <w:ilvl w:val="0"/>
                <w:numId w:val="1"/>
              </w:numPr>
              <w:spacing w:after="0" w:line="240" w:lineRule="auto"/>
              <w:ind w:left="515"/>
              <w:rPr>
                <w:rFonts w:ascii="Tahoma" w:eastAsia="Times New Roman" w:hAnsi="Tahoma" w:cs="Times New Roman"/>
                <w:spacing w:val="10"/>
                <w:sz w:val="16"/>
                <w:szCs w:val="16"/>
                <w:lang w:eastAsia="en-US"/>
              </w:rPr>
            </w:pPr>
            <w:r>
              <w:rPr>
                <w:rFonts w:ascii="Tahoma" w:eastAsia="Times New Roman" w:hAnsi="Tahoma" w:cs="Times New Roman"/>
                <w:spacing w:val="10"/>
                <w:sz w:val="16"/>
                <w:szCs w:val="16"/>
                <w:lang w:eastAsia="en-US"/>
              </w:rPr>
              <w:t>E</w:t>
            </w:r>
            <w:r w:rsidRPr="00404638">
              <w:rPr>
                <w:rFonts w:ascii="Tahoma" w:eastAsia="Times New Roman" w:hAnsi="Tahoma" w:cs="Times New Roman"/>
                <w:spacing w:val="10"/>
                <w:sz w:val="16"/>
                <w:szCs w:val="16"/>
                <w:lang w:eastAsia="en-US"/>
              </w:rPr>
              <w:t>xplain why you want to become a TASC member</w:t>
            </w:r>
          </w:p>
        </w:tc>
      </w:tr>
      <w:tr w:rsidR="004212C9" w:rsidRPr="00404638" w:rsidTr="002B57C4">
        <w:trPr>
          <w:cantSplit/>
          <w:trHeight w:val="1440"/>
          <w:jc w:val="center"/>
        </w:trPr>
        <w:tc>
          <w:tcPr>
            <w:tcW w:w="9360" w:type="dxa"/>
            <w:gridSpan w:val="5"/>
            <w:tcBorders>
              <w:top w:val="nil"/>
            </w:tcBorders>
            <w:shd w:val="clear" w:color="auto" w:fill="auto"/>
          </w:tcPr>
          <w:p w:rsidR="004212C9" w:rsidRPr="00404638" w:rsidRDefault="004212C9" w:rsidP="004212C9">
            <w:pPr>
              <w:spacing w:after="0" w:line="240" w:lineRule="auto"/>
              <w:ind w:left="155"/>
              <w:rPr>
                <w:rFonts w:ascii="Tahoma" w:eastAsia="Times New Roman" w:hAnsi="Tahoma" w:cs="Times New Roman"/>
                <w:spacing w:val="10"/>
                <w:sz w:val="16"/>
                <w:szCs w:val="16"/>
                <w:lang w:eastAsia="en-US"/>
              </w:rPr>
            </w:pPr>
            <w:r>
              <w:rPr>
                <w:rFonts w:ascii="Tahoma" w:eastAsia="Times New Roman" w:hAnsi="Tahoma" w:cs="Times New Roman"/>
                <w:spacing w:val="10"/>
                <w:sz w:val="16"/>
                <w:szCs w:val="16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="Tahoma" w:eastAsia="Times New Roman" w:hAnsi="Tahoma" w:cs="Times New Roman"/>
                <w:spacing w:val="10"/>
                <w:sz w:val="16"/>
                <w:szCs w:val="16"/>
                <w:lang w:eastAsia="en-US"/>
              </w:rPr>
              <w:instrText xml:space="preserve"> FORMTEXT </w:instrText>
            </w:r>
            <w:r>
              <w:rPr>
                <w:rFonts w:ascii="Tahoma" w:eastAsia="Times New Roman" w:hAnsi="Tahoma" w:cs="Times New Roman"/>
                <w:spacing w:val="10"/>
                <w:sz w:val="16"/>
                <w:szCs w:val="16"/>
                <w:lang w:eastAsia="en-US"/>
              </w:rPr>
            </w:r>
            <w:r>
              <w:rPr>
                <w:rFonts w:ascii="Tahoma" w:eastAsia="Times New Roman" w:hAnsi="Tahoma" w:cs="Times New Roman"/>
                <w:spacing w:val="10"/>
                <w:sz w:val="16"/>
                <w:szCs w:val="16"/>
                <w:lang w:eastAsia="en-US"/>
              </w:rPr>
              <w:fldChar w:fldCharType="separate"/>
            </w:r>
            <w:r>
              <w:rPr>
                <w:rFonts w:ascii="Tahoma" w:eastAsia="Times New Roman" w:hAnsi="Tahoma" w:cs="Times New Roman"/>
                <w:spacing w:val="10"/>
                <w:sz w:val="16"/>
                <w:szCs w:val="16"/>
                <w:lang w:eastAsia="en-US"/>
              </w:rPr>
              <w:t> </w:t>
            </w:r>
            <w:r>
              <w:rPr>
                <w:rFonts w:ascii="Tahoma" w:eastAsia="Times New Roman" w:hAnsi="Tahoma" w:cs="Times New Roman"/>
                <w:spacing w:val="10"/>
                <w:sz w:val="16"/>
                <w:szCs w:val="16"/>
                <w:lang w:eastAsia="en-US"/>
              </w:rPr>
              <w:t> </w:t>
            </w:r>
            <w:r>
              <w:rPr>
                <w:rFonts w:ascii="Tahoma" w:eastAsia="Times New Roman" w:hAnsi="Tahoma" w:cs="Times New Roman"/>
                <w:spacing w:val="10"/>
                <w:sz w:val="16"/>
                <w:szCs w:val="16"/>
                <w:lang w:eastAsia="en-US"/>
              </w:rPr>
              <w:t> </w:t>
            </w:r>
            <w:r>
              <w:rPr>
                <w:rFonts w:ascii="Tahoma" w:eastAsia="Times New Roman" w:hAnsi="Tahoma" w:cs="Times New Roman"/>
                <w:spacing w:val="10"/>
                <w:sz w:val="16"/>
                <w:szCs w:val="16"/>
                <w:lang w:eastAsia="en-US"/>
              </w:rPr>
              <w:t> </w:t>
            </w:r>
            <w:r>
              <w:rPr>
                <w:rFonts w:ascii="Tahoma" w:eastAsia="Times New Roman" w:hAnsi="Tahoma" w:cs="Times New Roman"/>
                <w:spacing w:val="10"/>
                <w:sz w:val="16"/>
                <w:szCs w:val="16"/>
                <w:lang w:eastAsia="en-US"/>
              </w:rPr>
              <w:t> </w:t>
            </w:r>
            <w:r>
              <w:rPr>
                <w:rFonts w:ascii="Tahoma" w:eastAsia="Times New Roman" w:hAnsi="Tahoma" w:cs="Times New Roman"/>
                <w:spacing w:val="10"/>
                <w:sz w:val="16"/>
                <w:szCs w:val="16"/>
                <w:lang w:eastAsia="en-US"/>
              </w:rPr>
              <w:fldChar w:fldCharType="end"/>
            </w:r>
            <w:bookmarkEnd w:id="1"/>
          </w:p>
        </w:tc>
      </w:tr>
      <w:tr w:rsidR="004212C9" w:rsidRPr="00404638" w:rsidTr="002B57C4">
        <w:trPr>
          <w:cantSplit/>
          <w:trHeight w:val="230"/>
          <w:jc w:val="center"/>
        </w:trPr>
        <w:tc>
          <w:tcPr>
            <w:tcW w:w="9360" w:type="dxa"/>
            <w:gridSpan w:val="5"/>
            <w:shd w:val="clear" w:color="auto" w:fill="E6E6E6"/>
            <w:vAlign w:val="center"/>
          </w:tcPr>
          <w:p w:rsidR="004212C9" w:rsidRPr="00404638" w:rsidRDefault="004212C9" w:rsidP="002B57C4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caps/>
                <w:spacing w:val="10"/>
                <w:sz w:val="16"/>
                <w:szCs w:val="16"/>
                <w:lang w:eastAsia="en-US"/>
              </w:rPr>
            </w:pPr>
            <w:r w:rsidRPr="00404638">
              <w:rPr>
                <w:rFonts w:ascii="Tahoma" w:eastAsia="Times New Roman" w:hAnsi="Tahoma" w:cs="Times New Roman"/>
                <w:caps/>
                <w:spacing w:val="10"/>
                <w:sz w:val="16"/>
                <w:szCs w:val="16"/>
                <w:lang w:eastAsia="en-US"/>
              </w:rPr>
              <w:t>MEMBERSHIP UPGRADE</w:t>
            </w:r>
          </w:p>
        </w:tc>
      </w:tr>
      <w:tr w:rsidR="004212C9" w:rsidRPr="00404638" w:rsidTr="002B57C4">
        <w:trPr>
          <w:cantSplit/>
          <w:trHeight w:val="230"/>
          <w:jc w:val="center"/>
        </w:trPr>
        <w:tc>
          <w:tcPr>
            <w:tcW w:w="9360" w:type="dxa"/>
            <w:gridSpan w:val="5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4212C9" w:rsidRPr="00404638" w:rsidRDefault="004212C9" w:rsidP="002B57C4">
            <w:pPr>
              <w:spacing w:after="0" w:line="240" w:lineRule="auto"/>
              <w:rPr>
                <w:rFonts w:ascii="Tahoma" w:eastAsia="Times New Roman" w:hAnsi="Tahoma" w:cs="Times New Roman"/>
                <w:i/>
                <w:spacing w:val="10"/>
                <w:sz w:val="16"/>
                <w:szCs w:val="16"/>
                <w:lang w:eastAsia="en-US"/>
              </w:rPr>
            </w:pPr>
            <w:r w:rsidRPr="00404638">
              <w:rPr>
                <w:rFonts w:ascii="Tahoma" w:eastAsia="Times New Roman" w:hAnsi="Tahoma" w:cs="Times New Roman"/>
                <w:i/>
                <w:spacing w:val="10"/>
                <w:sz w:val="16"/>
                <w:szCs w:val="16"/>
                <w:lang w:eastAsia="en-US"/>
              </w:rPr>
              <w:t xml:space="preserve">If you are currently a TASC member and want to upgrade your TASC membership, please </w:t>
            </w:r>
            <w:r>
              <w:rPr>
                <w:rFonts w:ascii="Tahoma" w:eastAsia="Times New Roman" w:hAnsi="Tahoma" w:cs="Times New Roman"/>
                <w:i/>
                <w:spacing w:val="10"/>
                <w:sz w:val="16"/>
                <w:szCs w:val="16"/>
                <w:lang w:eastAsia="en-US"/>
              </w:rPr>
              <w:t>provide the following information</w:t>
            </w:r>
            <w:r w:rsidRPr="00404638">
              <w:rPr>
                <w:rFonts w:ascii="Tahoma" w:eastAsia="Times New Roman" w:hAnsi="Tahoma" w:cs="Times New Roman"/>
                <w:i/>
                <w:spacing w:val="10"/>
                <w:sz w:val="16"/>
                <w:szCs w:val="16"/>
                <w:lang w:eastAsia="en-US"/>
              </w:rPr>
              <w:t>:</w:t>
            </w:r>
          </w:p>
        </w:tc>
      </w:tr>
      <w:tr w:rsidR="004212C9" w:rsidRPr="00404638" w:rsidTr="002B57C4">
        <w:trPr>
          <w:cantSplit/>
          <w:trHeight w:val="230"/>
          <w:jc w:val="center"/>
        </w:trPr>
        <w:tc>
          <w:tcPr>
            <w:tcW w:w="9360" w:type="dxa"/>
            <w:gridSpan w:val="5"/>
            <w:tcBorders>
              <w:bottom w:val="nil"/>
            </w:tcBorders>
            <w:shd w:val="clear" w:color="auto" w:fill="auto"/>
            <w:vAlign w:val="center"/>
          </w:tcPr>
          <w:p w:rsidR="004212C9" w:rsidRPr="00404638" w:rsidRDefault="004212C9" w:rsidP="002B57C4">
            <w:pPr>
              <w:numPr>
                <w:ilvl w:val="0"/>
                <w:numId w:val="2"/>
              </w:numPr>
              <w:spacing w:after="0" w:line="240" w:lineRule="auto"/>
              <w:ind w:left="515"/>
              <w:rPr>
                <w:rFonts w:ascii="Tahoma" w:eastAsia="Times New Roman" w:hAnsi="Tahoma" w:cs="Times New Roman"/>
                <w:spacing w:val="10"/>
                <w:sz w:val="16"/>
                <w:szCs w:val="16"/>
                <w:lang w:eastAsia="en-US"/>
              </w:rPr>
            </w:pPr>
            <w:r>
              <w:rPr>
                <w:rFonts w:ascii="Tahoma" w:eastAsia="Times New Roman" w:hAnsi="Tahoma" w:cs="Times New Roman"/>
                <w:spacing w:val="10"/>
                <w:sz w:val="16"/>
                <w:szCs w:val="16"/>
                <w:lang w:eastAsia="en-US"/>
              </w:rPr>
              <w:t>E</w:t>
            </w:r>
            <w:r w:rsidRPr="00404638">
              <w:rPr>
                <w:rFonts w:ascii="Tahoma" w:eastAsia="Times New Roman" w:hAnsi="Tahoma" w:cs="Times New Roman"/>
                <w:spacing w:val="10"/>
                <w:sz w:val="16"/>
                <w:szCs w:val="16"/>
                <w:lang w:eastAsia="en-US"/>
              </w:rPr>
              <w:t>xplain why you want to upgrade your TASC membership</w:t>
            </w:r>
          </w:p>
        </w:tc>
      </w:tr>
      <w:tr w:rsidR="004212C9" w:rsidRPr="00404638" w:rsidTr="002B57C4">
        <w:trPr>
          <w:cantSplit/>
          <w:trHeight w:val="1422"/>
          <w:jc w:val="center"/>
        </w:trPr>
        <w:tc>
          <w:tcPr>
            <w:tcW w:w="9360" w:type="dxa"/>
            <w:gridSpan w:val="5"/>
            <w:tcBorders>
              <w:top w:val="nil"/>
              <w:bottom w:val="single" w:sz="4" w:space="0" w:color="999999"/>
            </w:tcBorders>
            <w:shd w:val="clear" w:color="auto" w:fill="auto"/>
          </w:tcPr>
          <w:p w:rsidR="004212C9" w:rsidRPr="00404638" w:rsidRDefault="004212C9" w:rsidP="002B57C4">
            <w:pPr>
              <w:spacing w:after="0" w:line="240" w:lineRule="auto"/>
              <w:ind w:left="155"/>
              <w:rPr>
                <w:rFonts w:ascii="Tahoma" w:eastAsia="Times New Roman" w:hAnsi="Tahoma" w:cs="Times New Roman"/>
                <w:spacing w:val="10"/>
                <w:sz w:val="16"/>
                <w:szCs w:val="16"/>
                <w:lang w:eastAsia="en-US"/>
              </w:rPr>
            </w:pPr>
            <w:r>
              <w:rPr>
                <w:rFonts w:ascii="Tahoma" w:eastAsia="Times New Roman" w:hAnsi="Tahoma" w:cs="Times New Roman"/>
                <w:spacing w:val="10"/>
                <w:sz w:val="16"/>
                <w:szCs w:val="16"/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Tahoma" w:eastAsia="Times New Roman" w:hAnsi="Tahoma" w:cs="Times New Roman"/>
                <w:spacing w:val="10"/>
                <w:sz w:val="16"/>
                <w:szCs w:val="16"/>
                <w:lang w:eastAsia="en-US"/>
              </w:rPr>
              <w:instrText xml:space="preserve"> FORMTEXT </w:instrText>
            </w:r>
            <w:r>
              <w:rPr>
                <w:rFonts w:ascii="Tahoma" w:eastAsia="Times New Roman" w:hAnsi="Tahoma" w:cs="Times New Roman"/>
                <w:spacing w:val="10"/>
                <w:sz w:val="16"/>
                <w:szCs w:val="16"/>
                <w:lang w:eastAsia="en-US"/>
              </w:rPr>
            </w:r>
            <w:r>
              <w:rPr>
                <w:rFonts w:ascii="Tahoma" w:eastAsia="Times New Roman" w:hAnsi="Tahoma" w:cs="Times New Roman"/>
                <w:spacing w:val="10"/>
                <w:sz w:val="16"/>
                <w:szCs w:val="16"/>
                <w:lang w:eastAsia="en-US"/>
              </w:rPr>
              <w:fldChar w:fldCharType="separate"/>
            </w:r>
            <w:r>
              <w:rPr>
                <w:rFonts w:ascii="Tahoma" w:eastAsia="Times New Roman" w:hAnsi="Tahoma" w:cs="Times New Roman"/>
                <w:noProof/>
                <w:spacing w:val="10"/>
                <w:sz w:val="16"/>
                <w:szCs w:val="16"/>
                <w:lang w:eastAsia="en-US"/>
              </w:rPr>
              <w:t> </w:t>
            </w:r>
            <w:r>
              <w:rPr>
                <w:rFonts w:ascii="Tahoma" w:eastAsia="Times New Roman" w:hAnsi="Tahoma" w:cs="Times New Roman"/>
                <w:noProof/>
                <w:spacing w:val="10"/>
                <w:sz w:val="16"/>
                <w:szCs w:val="16"/>
                <w:lang w:eastAsia="en-US"/>
              </w:rPr>
              <w:t> </w:t>
            </w:r>
            <w:r>
              <w:rPr>
                <w:rFonts w:ascii="Tahoma" w:eastAsia="Times New Roman" w:hAnsi="Tahoma" w:cs="Times New Roman"/>
                <w:noProof/>
                <w:spacing w:val="10"/>
                <w:sz w:val="16"/>
                <w:szCs w:val="16"/>
                <w:lang w:eastAsia="en-US"/>
              </w:rPr>
              <w:t> </w:t>
            </w:r>
            <w:r>
              <w:rPr>
                <w:rFonts w:ascii="Tahoma" w:eastAsia="Times New Roman" w:hAnsi="Tahoma" w:cs="Times New Roman"/>
                <w:noProof/>
                <w:spacing w:val="10"/>
                <w:sz w:val="16"/>
                <w:szCs w:val="16"/>
                <w:lang w:eastAsia="en-US"/>
              </w:rPr>
              <w:t> </w:t>
            </w:r>
            <w:r>
              <w:rPr>
                <w:rFonts w:ascii="Tahoma" w:eastAsia="Times New Roman" w:hAnsi="Tahoma" w:cs="Times New Roman"/>
                <w:noProof/>
                <w:spacing w:val="10"/>
                <w:sz w:val="16"/>
                <w:szCs w:val="16"/>
                <w:lang w:eastAsia="en-US"/>
              </w:rPr>
              <w:t> </w:t>
            </w:r>
            <w:r>
              <w:rPr>
                <w:rFonts w:ascii="Tahoma" w:eastAsia="Times New Roman" w:hAnsi="Tahoma" w:cs="Times New Roman"/>
                <w:spacing w:val="10"/>
                <w:sz w:val="16"/>
                <w:szCs w:val="16"/>
                <w:lang w:eastAsia="en-US"/>
              </w:rPr>
              <w:fldChar w:fldCharType="end"/>
            </w:r>
            <w:bookmarkEnd w:id="2"/>
          </w:p>
        </w:tc>
      </w:tr>
      <w:tr w:rsidR="004212C9" w:rsidRPr="00404638" w:rsidTr="002B57C4">
        <w:trPr>
          <w:cantSplit/>
          <w:trHeight w:val="230"/>
          <w:jc w:val="center"/>
        </w:trPr>
        <w:tc>
          <w:tcPr>
            <w:tcW w:w="9360" w:type="dxa"/>
            <w:gridSpan w:val="5"/>
            <w:tcBorders>
              <w:bottom w:val="nil"/>
            </w:tcBorders>
            <w:shd w:val="clear" w:color="auto" w:fill="auto"/>
            <w:vAlign w:val="center"/>
          </w:tcPr>
          <w:p w:rsidR="004212C9" w:rsidRPr="00404638" w:rsidRDefault="004212C9" w:rsidP="004212C9">
            <w:pPr>
              <w:numPr>
                <w:ilvl w:val="0"/>
                <w:numId w:val="2"/>
              </w:numPr>
              <w:spacing w:after="0" w:line="240" w:lineRule="auto"/>
              <w:ind w:left="515"/>
              <w:rPr>
                <w:rFonts w:ascii="Tahoma" w:eastAsia="Times New Roman" w:hAnsi="Tahoma" w:cs="Times New Roman"/>
                <w:spacing w:val="10"/>
                <w:sz w:val="16"/>
                <w:szCs w:val="16"/>
                <w:lang w:eastAsia="en-US"/>
              </w:rPr>
            </w:pPr>
            <w:r>
              <w:rPr>
                <w:rFonts w:ascii="Tahoma" w:eastAsia="Times New Roman" w:hAnsi="Tahoma" w:cs="Times New Roman"/>
                <w:spacing w:val="10"/>
                <w:sz w:val="16"/>
                <w:szCs w:val="16"/>
                <w:lang w:eastAsia="en-US"/>
              </w:rPr>
              <w:t>E</w:t>
            </w:r>
            <w:r w:rsidRPr="00404638">
              <w:rPr>
                <w:rFonts w:ascii="Tahoma" w:eastAsia="Times New Roman" w:hAnsi="Tahoma" w:cs="Times New Roman"/>
                <w:spacing w:val="10"/>
                <w:sz w:val="16"/>
                <w:szCs w:val="16"/>
                <w:lang w:eastAsia="en-US"/>
              </w:rPr>
              <w:t>xplain why you think you qualify</w:t>
            </w:r>
            <w:r>
              <w:rPr>
                <w:rFonts w:ascii="Tahoma" w:eastAsia="Times New Roman" w:hAnsi="Tahoma" w:cs="Times New Roman"/>
                <w:spacing w:val="10"/>
                <w:sz w:val="16"/>
                <w:szCs w:val="16"/>
                <w:lang w:eastAsia="en-US"/>
              </w:rPr>
              <w:t xml:space="preserve"> for</w:t>
            </w:r>
            <w:r w:rsidRPr="00404638">
              <w:rPr>
                <w:rFonts w:ascii="Tahoma" w:eastAsia="Times New Roman" w:hAnsi="Tahoma" w:cs="Times New Roman"/>
                <w:spacing w:val="10"/>
                <w:sz w:val="16"/>
                <w:szCs w:val="16"/>
                <w:lang w:eastAsia="en-US"/>
              </w:rPr>
              <w:t xml:space="preserve"> the membership upgrade</w:t>
            </w:r>
          </w:p>
        </w:tc>
      </w:tr>
      <w:tr w:rsidR="004212C9" w:rsidRPr="00404638" w:rsidTr="002B57C4">
        <w:trPr>
          <w:cantSplit/>
          <w:trHeight w:val="1422"/>
          <w:jc w:val="center"/>
        </w:trPr>
        <w:tc>
          <w:tcPr>
            <w:tcW w:w="9360" w:type="dxa"/>
            <w:gridSpan w:val="5"/>
            <w:tcBorders>
              <w:top w:val="nil"/>
            </w:tcBorders>
            <w:shd w:val="clear" w:color="auto" w:fill="auto"/>
          </w:tcPr>
          <w:p w:rsidR="004212C9" w:rsidRPr="00404638" w:rsidRDefault="004212C9" w:rsidP="002B57C4">
            <w:pPr>
              <w:spacing w:after="0" w:line="240" w:lineRule="auto"/>
              <w:ind w:left="155"/>
              <w:rPr>
                <w:rFonts w:ascii="Tahoma" w:eastAsia="Times New Roman" w:hAnsi="Tahoma" w:cs="Times New Roman"/>
                <w:spacing w:val="10"/>
                <w:sz w:val="16"/>
                <w:szCs w:val="16"/>
                <w:lang w:eastAsia="en-US"/>
              </w:rPr>
            </w:pPr>
            <w:r>
              <w:rPr>
                <w:rFonts w:ascii="Tahoma" w:eastAsia="Times New Roman" w:hAnsi="Tahoma" w:cs="Times New Roman"/>
                <w:spacing w:val="10"/>
                <w:sz w:val="16"/>
                <w:szCs w:val="16"/>
                <w:lang w:eastAsia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Tahoma" w:eastAsia="Times New Roman" w:hAnsi="Tahoma" w:cs="Times New Roman"/>
                <w:spacing w:val="10"/>
                <w:sz w:val="16"/>
                <w:szCs w:val="16"/>
                <w:lang w:eastAsia="en-US"/>
              </w:rPr>
              <w:instrText xml:space="preserve"> FORMTEXT </w:instrText>
            </w:r>
            <w:r>
              <w:rPr>
                <w:rFonts w:ascii="Tahoma" w:eastAsia="Times New Roman" w:hAnsi="Tahoma" w:cs="Times New Roman"/>
                <w:spacing w:val="10"/>
                <w:sz w:val="16"/>
                <w:szCs w:val="16"/>
                <w:lang w:eastAsia="en-US"/>
              </w:rPr>
            </w:r>
            <w:r>
              <w:rPr>
                <w:rFonts w:ascii="Tahoma" w:eastAsia="Times New Roman" w:hAnsi="Tahoma" w:cs="Times New Roman"/>
                <w:spacing w:val="10"/>
                <w:sz w:val="16"/>
                <w:szCs w:val="16"/>
                <w:lang w:eastAsia="en-US"/>
              </w:rPr>
              <w:fldChar w:fldCharType="separate"/>
            </w:r>
            <w:r>
              <w:rPr>
                <w:rFonts w:ascii="Tahoma" w:eastAsia="Times New Roman" w:hAnsi="Tahoma" w:cs="Times New Roman"/>
                <w:noProof/>
                <w:spacing w:val="10"/>
                <w:sz w:val="16"/>
                <w:szCs w:val="16"/>
                <w:lang w:eastAsia="en-US"/>
              </w:rPr>
              <w:t> </w:t>
            </w:r>
            <w:r>
              <w:rPr>
                <w:rFonts w:ascii="Tahoma" w:eastAsia="Times New Roman" w:hAnsi="Tahoma" w:cs="Times New Roman"/>
                <w:noProof/>
                <w:spacing w:val="10"/>
                <w:sz w:val="16"/>
                <w:szCs w:val="16"/>
                <w:lang w:eastAsia="en-US"/>
              </w:rPr>
              <w:t> </w:t>
            </w:r>
            <w:r>
              <w:rPr>
                <w:rFonts w:ascii="Tahoma" w:eastAsia="Times New Roman" w:hAnsi="Tahoma" w:cs="Times New Roman"/>
                <w:noProof/>
                <w:spacing w:val="10"/>
                <w:sz w:val="16"/>
                <w:szCs w:val="16"/>
                <w:lang w:eastAsia="en-US"/>
              </w:rPr>
              <w:t> </w:t>
            </w:r>
            <w:r>
              <w:rPr>
                <w:rFonts w:ascii="Tahoma" w:eastAsia="Times New Roman" w:hAnsi="Tahoma" w:cs="Times New Roman"/>
                <w:noProof/>
                <w:spacing w:val="10"/>
                <w:sz w:val="16"/>
                <w:szCs w:val="16"/>
                <w:lang w:eastAsia="en-US"/>
              </w:rPr>
              <w:t> </w:t>
            </w:r>
            <w:r>
              <w:rPr>
                <w:rFonts w:ascii="Tahoma" w:eastAsia="Times New Roman" w:hAnsi="Tahoma" w:cs="Times New Roman"/>
                <w:noProof/>
                <w:spacing w:val="10"/>
                <w:sz w:val="16"/>
                <w:szCs w:val="16"/>
                <w:lang w:eastAsia="en-US"/>
              </w:rPr>
              <w:t> </w:t>
            </w:r>
            <w:r>
              <w:rPr>
                <w:rFonts w:ascii="Tahoma" w:eastAsia="Times New Roman" w:hAnsi="Tahoma" w:cs="Times New Roman"/>
                <w:spacing w:val="10"/>
                <w:sz w:val="16"/>
                <w:szCs w:val="16"/>
                <w:lang w:eastAsia="en-US"/>
              </w:rPr>
              <w:fldChar w:fldCharType="end"/>
            </w:r>
            <w:bookmarkEnd w:id="3"/>
          </w:p>
        </w:tc>
      </w:tr>
      <w:tr w:rsidR="004212C9" w:rsidRPr="00404638" w:rsidTr="002B57C4">
        <w:trPr>
          <w:cantSplit/>
          <w:trHeight w:val="230"/>
          <w:jc w:val="center"/>
        </w:trPr>
        <w:tc>
          <w:tcPr>
            <w:tcW w:w="9360" w:type="dxa"/>
            <w:gridSpan w:val="5"/>
            <w:shd w:val="clear" w:color="auto" w:fill="E6E6E6"/>
            <w:vAlign w:val="center"/>
          </w:tcPr>
          <w:p w:rsidR="004212C9" w:rsidRPr="00404638" w:rsidRDefault="004212C9" w:rsidP="002B57C4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caps/>
                <w:spacing w:val="10"/>
                <w:sz w:val="16"/>
                <w:szCs w:val="16"/>
                <w:lang w:eastAsia="en-US"/>
              </w:rPr>
            </w:pPr>
            <w:r w:rsidRPr="00404638">
              <w:rPr>
                <w:rFonts w:ascii="Tahoma" w:eastAsia="Times New Roman" w:hAnsi="Tahoma" w:cs="Times New Roman"/>
                <w:caps/>
                <w:spacing w:val="10"/>
                <w:sz w:val="16"/>
                <w:szCs w:val="16"/>
                <w:lang w:eastAsia="en-US"/>
              </w:rPr>
              <w:t>AdditionAL NoTE</w:t>
            </w:r>
          </w:p>
        </w:tc>
      </w:tr>
      <w:tr w:rsidR="004212C9" w:rsidRPr="00404638" w:rsidTr="002B57C4">
        <w:trPr>
          <w:cantSplit/>
          <w:trHeight w:val="230"/>
          <w:jc w:val="center"/>
        </w:trPr>
        <w:tc>
          <w:tcPr>
            <w:tcW w:w="9360" w:type="dxa"/>
            <w:gridSpan w:val="5"/>
            <w:shd w:val="clear" w:color="auto" w:fill="auto"/>
            <w:vAlign w:val="center"/>
          </w:tcPr>
          <w:p w:rsidR="004212C9" w:rsidRPr="00404638" w:rsidRDefault="004212C9" w:rsidP="002B57C4">
            <w:pPr>
              <w:spacing w:after="0" w:line="240" w:lineRule="auto"/>
              <w:rPr>
                <w:rFonts w:ascii="Tahoma" w:eastAsia="Times New Roman" w:hAnsi="Tahoma" w:cs="Times New Roman"/>
                <w:i/>
                <w:spacing w:val="10"/>
                <w:sz w:val="16"/>
                <w:szCs w:val="16"/>
                <w:lang w:eastAsia="en-US"/>
              </w:rPr>
            </w:pPr>
            <w:r w:rsidRPr="00404638">
              <w:rPr>
                <w:rFonts w:ascii="Tahoma" w:eastAsia="Times New Roman" w:hAnsi="Tahoma" w:cs="Times New Roman"/>
                <w:i/>
                <w:spacing w:val="10"/>
                <w:sz w:val="16"/>
                <w:szCs w:val="16"/>
                <w:lang w:eastAsia="en-US"/>
              </w:rPr>
              <w:t>Feel free to add any additional information here:</w:t>
            </w:r>
          </w:p>
        </w:tc>
      </w:tr>
      <w:tr w:rsidR="004212C9" w:rsidRPr="00404638" w:rsidTr="002B57C4">
        <w:trPr>
          <w:cantSplit/>
          <w:trHeight w:val="1296"/>
          <w:jc w:val="center"/>
        </w:trPr>
        <w:tc>
          <w:tcPr>
            <w:tcW w:w="9360" w:type="dxa"/>
            <w:gridSpan w:val="5"/>
            <w:tcBorders>
              <w:bottom w:val="single" w:sz="4" w:space="0" w:color="999999"/>
            </w:tcBorders>
            <w:shd w:val="clear" w:color="auto" w:fill="auto"/>
          </w:tcPr>
          <w:p w:rsidR="004212C9" w:rsidRPr="00404638" w:rsidRDefault="004212C9" w:rsidP="002B57C4">
            <w:pPr>
              <w:spacing w:after="0" w:line="240" w:lineRule="auto"/>
              <w:ind w:left="155"/>
              <w:rPr>
                <w:rFonts w:ascii="Tahoma" w:eastAsia="Times New Roman" w:hAnsi="Tahoma" w:cs="Times New Roman"/>
                <w:spacing w:val="10"/>
                <w:sz w:val="16"/>
                <w:szCs w:val="16"/>
                <w:lang w:eastAsia="en-US"/>
              </w:rPr>
            </w:pPr>
            <w:r>
              <w:rPr>
                <w:rFonts w:ascii="Tahoma" w:eastAsia="Times New Roman" w:hAnsi="Tahoma" w:cs="Times New Roman"/>
                <w:spacing w:val="10"/>
                <w:sz w:val="16"/>
                <w:szCs w:val="16"/>
                <w:lang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Tahoma" w:eastAsia="Times New Roman" w:hAnsi="Tahoma" w:cs="Times New Roman"/>
                <w:spacing w:val="10"/>
                <w:sz w:val="16"/>
                <w:szCs w:val="16"/>
                <w:lang w:eastAsia="en-US"/>
              </w:rPr>
              <w:instrText xml:space="preserve"> FORMTEXT </w:instrText>
            </w:r>
            <w:r>
              <w:rPr>
                <w:rFonts w:ascii="Tahoma" w:eastAsia="Times New Roman" w:hAnsi="Tahoma" w:cs="Times New Roman"/>
                <w:spacing w:val="10"/>
                <w:sz w:val="16"/>
                <w:szCs w:val="16"/>
                <w:lang w:eastAsia="en-US"/>
              </w:rPr>
            </w:r>
            <w:r>
              <w:rPr>
                <w:rFonts w:ascii="Tahoma" w:eastAsia="Times New Roman" w:hAnsi="Tahoma" w:cs="Times New Roman"/>
                <w:spacing w:val="10"/>
                <w:sz w:val="16"/>
                <w:szCs w:val="16"/>
                <w:lang w:eastAsia="en-US"/>
              </w:rPr>
              <w:fldChar w:fldCharType="separate"/>
            </w:r>
            <w:r>
              <w:rPr>
                <w:rFonts w:ascii="Tahoma" w:eastAsia="Times New Roman" w:hAnsi="Tahoma" w:cs="Times New Roman"/>
                <w:noProof/>
                <w:spacing w:val="10"/>
                <w:sz w:val="16"/>
                <w:szCs w:val="16"/>
                <w:lang w:eastAsia="en-US"/>
              </w:rPr>
              <w:t> </w:t>
            </w:r>
            <w:r>
              <w:rPr>
                <w:rFonts w:ascii="Tahoma" w:eastAsia="Times New Roman" w:hAnsi="Tahoma" w:cs="Times New Roman"/>
                <w:noProof/>
                <w:spacing w:val="10"/>
                <w:sz w:val="16"/>
                <w:szCs w:val="16"/>
                <w:lang w:eastAsia="en-US"/>
              </w:rPr>
              <w:t> </w:t>
            </w:r>
            <w:r>
              <w:rPr>
                <w:rFonts w:ascii="Tahoma" w:eastAsia="Times New Roman" w:hAnsi="Tahoma" w:cs="Times New Roman"/>
                <w:noProof/>
                <w:spacing w:val="10"/>
                <w:sz w:val="16"/>
                <w:szCs w:val="16"/>
                <w:lang w:eastAsia="en-US"/>
              </w:rPr>
              <w:t> </w:t>
            </w:r>
            <w:r>
              <w:rPr>
                <w:rFonts w:ascii="Tahoma" w:eastAsia="Times New Roman" w:hAnsi="Tahoma" w:cs="Times New Roman"/>
                <w:noProof/>
                <w:spacing w:val="10"/>
                <w:sz w:val="16"/>
                <w:szCs w:val="16"/>
                <w:lang w:eastAsia="en-US"/>
              </w:rPr>
              <w:t> </w:t>
            </w:r>
            <w:r>
              <w:rPr>
                <w:rFonts w:ascii="Tahoma" w:eastAsia="Times New Roman" w:hAnsi="Tahoma" w:cs="Times New Roman"/>
                <w:noProof/>
                <w:spacing w:val="10"/>
                <w:sz w:val="16"/>
                <w:szCs w:val="16"/>
                <w:lang w:eastAsia="en-US"/>
              </w:rPr>
              <w:t> </w:t>
            </w:r>
            <w:r>
              <w:rPr>
                <w:rFonts w:ascii="Tahoma" w:eastAsia="Times New Roman" w:hAnsi="Tahoma" w:cs="Times New Roman"/>
                <w:spacing w:val="10"/>
                <w:sz w:val="16"/>
                <w:szCs w:val="16"/>
                <w:lang w:eastAsia="en-US"/>
              </w:rPr>
              <w:fldChar w:fldCharType="end"/>
            </w:r>
            <w:bookmarkEnd w:id="4"/>
          </w:p>
        </w:tc>
      </w:tr>
    </w:tbl>
    <w:p w:rsidR="004212C9" w:rsidRDefault="004212C9" w:rsidP="00B03F0B"/>
    <w:sectPr w:rsidR="004212C9" w:rsidSect="00FB42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B5DE1"/>
    <w:multiLevelType w:val="hybridMultilevel"/>
    <w:tmpl w:val="BE843F76"/>
    <w:lvl w:ilvl="0" w:tplc="D8829A4E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A6069B"/>
    <w:multiLevelType w:val="hybridMultilevel"/>
    <w:tmpl w:val="22E2893A"/>
    <w:lvl w:ilvl="0" w:tplc="D8829A4E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cumentProtection w:edit="forms" w:enforcement="1" w:cryptProviderType="rsaFull" w:cryptAlgorithmClass="hash" w:cryptAlgorithmType="typeAny" w:cryptAlgorithmSid="4" w:cryptSpinCount="100000" w:hash="oL6hKDxgAr6gYXKpBl0wjdoDYd8=" w:salt="pXqKkA1SaAKa30ehckAV1A=="/>
  <w:defaultTabStop w:val="720"/>
  <w:characterSpacingControl w:val="doNotCompress"/>
  <w:compat>
    <w:useFELayout/>
  </w:compat>
  <w:rsids>
    <w:rsidRoot w:val="00404638"/>
    <w:rsid w:val="00070104"/>
    <w:rsid w:val="00404638"/>
    <w:rsid w:val="004212C9"/>
    <w:rsid w:val="004B3CF1"/>
    <w:rsid w:val="00535048"/>
    <w:rsid w:val="006C1F38"/>
    <w:rsid w:val="00844BCD"/>
    <w:rsid w:val="00851571"/>
    <w:rsid w:val="00963E26"/>
    <w:rsid w:val="00B03F0B"/>
    <w:rsid w:val="00C07AD0"/>
    <w:rsid w:val="00D7023E"/>
    <w:rsid w:val="00F357CA"/>
    <w:rsid w:val="00F925B1"/>
    <w:rsid w:val="00FA6509"/>
    <w:rsid w:val="00FB42EE"/>
    <w:rsid w:val="00FE1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2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463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4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6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1C4AF2E81214D35AB6B7CF9DB7FB9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215F57-1A60-46AE-B60A-EBD8C2293E00}"/>
      </w:docPartPr>
      <w:docPartBody>
        <w:p w:rsidR="00000000" w:rsidRDefault="00AA2D32" w:rsidP="00AA2D32">
          <w:pPr>
            <w:pStyle w:val="B1C4AF2E81214D35AB6B7CF9DB7FB91D"/>
          </w:pPr>
          <w:r w:rsidRPr="004212C9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969F2D6C39214993A4DD4F71413CA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D90559-A53E-46D9-B096-E0C9280D45C2}"/>
      </w:docPartPr>
      <w:docPartBody>
        <w:p w:rsidR="00000000" w:rsidRDefault="00AA2D32" w:rsidP="00AA2D32">
          <w:pPr>
            <w:pStyle w:val="969F2D6C39214993A4DD4F71413CACA2"/>
          </w:pPr>
          <w:r w:rsidRPr="004212C9">
            <w:rPr>
              <w:rStyle w:val="PlaceholderText"/>
              <w:sz w:val="18"/>
            </w:rPr>
            <w:t>Click here to enter text.</w:t>
          </w:r>
        </w:p>
      </w:docPartBody>
    </w:docPart>
    <w:docPart>
      <w:docPartPr>
        <w:name w:val="1A7F2AEDA29741E5BAB1E5D2DB2B09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C8DDBC-8AE2-4499-83A1-B33DCF022088}"/>
      </w:docPartPr>
      <w:docPartBody>
        <w:p w:rsidR="00000000" w:rsidRDefault="00AA2D32" w:rsidP="00AA2D32">
          <w:pPr>
            <w:pStyle w:val="1A7F2AEDA29741E5BAB1E5D2DB2B0906"/>
          </w:pPr>
          <w:r w:rsidRPr="004212C9">
            <w:rPr>
              <w:rStyle w:val="PlaceholderText"/>
              <w:sz w:val="18"/>
            </w:rPr>
            <w:t>Click here to enter text.</w:t>
          </w:r>
        </w:p>
      </w:docPartBody>
    </w:docPart>
    <w:docPart>
      <w:docPartPr>
        <w:name w:val="8EB86B1560BE42C4BD132F0049677A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0E2D9D-1890-4A5C-8801-97800F61F2AA}"/>
      </w:docPartPr>
      <w:docPartBody>
        <w:p w:rsidR="00000000" w:rsidRDefault="00AA2D32" w:rsidP="00AA2D32">
          <w:pPr>
            <w:pStyle w:val="8EB86B1560BE42C4BD132F0049677AF0"/>
          </w:pPr>
          <w:r w:rsidRPr="004212C9">
            <w:rPr>
              <w:rStyle w:val="PlaceholderText"/>
              <w:sz w:val="18"/>
            </w:rPr>
            <w:t>Click here to enter text.</w:t>
          </w:r>
        </w:p>
      </w:docPartBody>
    </w:docPart>
    <w:docPart>
      <w:docPartPr>
        <w:name w:val="AD618CBC092A40FDB39CD26D0287A3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DF54E2-2F74-4094-8D11-A84C1FE5FFFD}"/>
      </w:docPartPr>
      <w:docPartBody>
        <w:p w:rsidR="00000000" w:rsidRDefault="00AA2D32" w:rsidP="00AA2D32">
          <w:pPr>
            <w:pStyle w:val="AD618CBC092A40FDB39CD26D0287A3BB"/>
          </w:pPr>
          <w:r w:rsidRPr="004212C9">
            <w:rPr>
              <w:rStyle w:val="PlaceholderText"/>
              <w:sz w:val="18"/>
            </w:rPr>
            <w:t>Click here to enter text.</w:t>
          </w:r>
        </w:p>
      </w:docPartBody>
    </w:docPart>
    <w:docPart>
      <w:docPartPr>
        <w:name w:val="7FF24F865C6447AAA6A800F4E16CEE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7AC4AD-D833-4211-B81D-411EC80C29DE}"/>
      </w:docPartPr>
      <w:docPartBody>
        <w:p w:rsidR="00000000" w:rsidRDefault="00AA2D32" w:rsidP="00AA2D32">
          <w:pPr>
            <w:pStyle w:val="7FF24F865C6447AAA6A800F4E16CEEFE"/>
          </w:pPr>
          <w:r w:rsidRPr="004212C9">
            <w:rPr>
              <w:rStyle w:val="PlaceholderText"/>
              <w:sz w:val="18"/>
            </w:rPr>
            <w:t>Click here to enter text.</w:t>
          </w:r>
        </w:p>
      </w:docPartBody>
    </w:docPart>
    <w:docPart>
      <w:docPartPr>
        <w:name w:val="1AB11ECB2D7D4CA397D128BC6A36EE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BBEE17-6AC6-458D-9AFC-0F4DBDC15847}"/>
      </w:docPartPr>
      <w:docPartBody>
        <w:p w:rsidR="00000000" w:rsidRDefault="00AA2D32" w:rsidP="00AA2D32">
          <w:pPr>
            <w:pStyle w:val="1AB11ECB2D7D4CA397D128BC6A36EE6A"/>
          </w:pPr>
          <w:r w:rsidRPr="004212C9">
            <w:rPr>
              <w:rStyle w:val="PlaceholderText"/>
              <w:sz w:val="18"/>
            </w:rPr>
            <w:t>Click here to enter text.</w:t>
          </w:r>
        </w:p>
      </w:docPartBody>
    </w:docPart>
    <w:docPart>
      <w:docPartPr>
        <w:name w:val="51114059F3C3434E8A9766E5676842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1AA533-D448-49F9-BA1A-89B456DE2C4D}"/>
      </w:docPartPr>
      <w:docPartBody>
        <w:p w:rsidR="00000000" w:rsidRDefault="00AA2D32" w:rsidP="00AA2D32">
          <w:pPr>
            <w:pStyle w:val="51114059F3C3434E8A9766E567684222"/>
          </w:pPr>
          <w:r w:rsidRPr="004212C9">
            <w:rPr>
              <w:rStyle w:val="PlaceholderText"/>
              <w:sz w:val="18"/>
            </w:rPr>
            <w:t>Click here to enter text.</w:t>
          </w:r>
        </w:p>
      </w:docPartBody>
    </w:docPart>
    <w:docPart>
      <w:docPartPr>
        <w:name w:val="7B3D491921B14313A2E55A508C7F08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115F80-91B7-4B27-B190-9011EB2CC980}"/>
      </w:docPartPr>
      <w:docPartBody>
        <w:p w:rsidR="00000000" w:rsidRDefault="00AA2D32" w:rsidP="00AA2D32">
          <w:pPr>
            <w:pStyle w:val="7B3D491921B14313A2E55A508C7F080D"/>
          </w:pPr>
          <w:r w:rsidRPr="004212C9">
            <w:rPr>
              <w:rStyle w:val="PlaceholderText"/>
              <w:sz w:val="18"/>
            </w:rPr>
            <w:t>Click here to enter text.</w:t>
          </w:r>
        </w:p>
      </w:docPartBody>
    </w:docPart>
    <w:docPart>
      <w:docPartPr>
        <w:name w:val="E32389BD501741C8AE28F384EDF7E6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F6617C-A2BD-4E1C-A8F2-9D22DBC4446E}"/>
      </w:docPartPr>
      <w:docPartBody>
        <w:p w:rsidR="00000000" w:rsidRDefault="00AA2D32" w:rsidP="00AA2D32">
          <w:pPr>
            <w:pStyle w:val="E32389BD501741C8AE28F384EDF7E67B"/>
          </w:pPr>
          <w:r w:rsidRPr="004212C9">
            <w:rPr>
              <w:rStyle w:val="PlaceholderText"/>
              <w:sz w:val="18"/>
            </w:rPr>
            <w:t>Click here to enter text.</w:t>
          </w:r>
        </w:p>
      </w:docPartBody>
    </w:docPart>
    <w:docPart>
      <w:docPartPr>
        <w:name w:val="E6888B71FD404375AD5336FE7DD058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E10898-1FE8-488D-A888-3EED470A3F2A}"/>
      </w:docPartPr>
      <w:docPartBody>
        <w:p w:rsidR="00000000" w:rsidRDefault="00AA2D32" w:rsidP="00AA2D32">
          <w:pPr>
            <w:pStyle w:val="E6888B71FD404375AD5336FE7DD05894"/>
          </w:pPr>
          <w:r w:rsidRPr="004212C9">
            <w:rPr>
              <w:rStyle w:val="PlaceholderText"/>
              <w:sz w:val="20"/>
            </w:rPr>
            <w:t>Choose an item.</w:t>
          </w:r>
        </w:p>
      </w:docPartBody>
    </w:docPart>
    <w:docPart>
      <w:docPartPr>
        <w:name w:val="070CF1C927474323870FAD5E1D7A4C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C82C4E-2725-450C-A20F-6B91926F1784}"/>
      </w:docPartPr>
      <w:docPartBody>
        <w:p w:rsidR="00000000" w:rsidRDefault="00AA2D32" w:rsidP="00AA2D32">
          <w:pPr>
            <w:pStyle w:val="070CF1C927474323870FAD5E1D7A4C31"/>
          </w:pPr>
          <w:r w:rsidRPr="004212C9">
            <w:rPr>
              <w:rStyle w:val="PlaceholderText"/>
              <w:sz w:val="20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AA2D32"/>
    <w:rsid w:val="00AA2D32"/>
    <w:rsid w:val="00C42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A2D32"/>
    <w:rPr>
      <w:color w:val="808080"/>
    </w:rPr>
  </w:style>
  <w:style w:type="paragraph" w:customStyle="1" w:styleId="3FD357BA78884CA3B8873E78BA3122D3">
    <w:name w:val="3FD357BA78884CA3B8873E78BA3122D3"/>
    <w:rsid w:val="00AA2D32"/>
  </w:style>
  <w:style w:type="paragraph" w:customStyle="1" w:styleId="3FD357BA78884CA3B8873E78BA3122D31">
    <w:name w:val="3FD357BA78884CA3B8873E78BA3122D31"/>
    <w:rsid w:val="00AA2D32"/>
  </w:style>
  <w:style w:type="paragraph" w:customStyle="1" w:styleId="3FD357BA78884CA3B8873E78BA3122D32">
    <w:name w:val="3FD357BA78884CA3B8873E78BA3122D32"/>
    <w:rsid w:val="00AA2D32"/>
  </w:style>
  <w:style w:type="paragraph" w:customStyle="1" w:styleId="6049C925C0564532931C7F1AED2072CD">
    <w:name w:val="6049C925C0564532931C7F1AED2072CD"/>
    <w:rsid w:val="00AA2D32"/>
  </w:style>
  <w:style w:type="paragraph" w:customStyle="1" w:styleId="59F5DBAFCCE1413E829CEC12B895B890">
    <w:name w:val="59F5DBAFCCE1413E829CEC12B895B890"/>
    <w:rsid w:val="00AA2D32"/>
  </w:style>
  <w:style w:type="paragraph" w:customStyle="1" w:styleId="645CE00DCD02453E964CD7CA407DE8D3">
    <w:name w:val="645CE00DCD02453E964CD7CA407DE8D3"/>
    <w:rsid w:val="00AA2D32"/>
  </w:style>
  <w:style w:type="paragraph" w:customStyle="1" w:styleId="59F8C0D5989648BABE6CB6176F2A8FD5">
    <w:name w:val="59F8C0D5989648BABE6CB6176F2A8FD5"/>
    <w:rsid w:val="00AA2D32"/>
  </w:style>
  <w:style w:type="paragraph" w:customStyle="1" w:styleId="643FCAB2035A4ECEAE7AC87222C315ED">
    <w:name w:val="643FCAB2035A4ECEAE7AC87222C315ED"/>
    <w:rsid w:val="00AA2D32"/>
  </w:style>
  <w:style w:type="paragraph" w:customStyle="1" w:styleId="0EE0B1D2F13B4DED84C4FFB4270A7FE3">
    <w:name w:val="0EE0B1D2F13B4DED84C4FFB4270A7FE3"/>
    <w:rsid w:val="00AA2D32"/>
  </w:style>
  <w:style w:type="paragraph" w:customStyle="1" w:styleId="2FE56DAA905241FF854E5E30CCD321B2">
    <w:name w:val="2FE56DAA905241FF854E5E30CCD321B2"/>
    <w:rsid w:val="00AA2D32"/>
  </w:style>
  <w:style w:type="paragraph" w:customStyle="1" w:styleId="185960925AFC46C789E22AA1C7D62F7F">
    <w:name w:val="185960925AFC46C789E22AA1C7D62F7F"/>
    <w:rsid w:val="00AA2D32"/>
  </w:style>
  <w:style w:type="paragraph" w:customStyle="1" w:styleId="9EE41F7214404ED8B51CFDF4BAE5CA15">
    <w:name w:val="9EE41F7214404ED8B51CFDF4BAE5CA15"/>
    <w:rsid w:val="00AA2D32"/>
  </w:style>
  <w:style w:type="paragraph" w:customStyle="1" w:styleId="9279C7A999F44AA2A5FDC183CC9ED2D3">
    <w:name w:val="9279C7A999F44AA2A5FDC183CC9ED2D3"/>
    <w:rsid w:val="00AA2D32"/>
  </w:style>
  <w:style w:type="paragraph" w:customStyle="1" w:styleId="D83DA11DCFD24D969C4ACD73759F9882">
    <w:name w:val="D83DA11DCFD24D969C4ACD73759F9882"/>
    <w:rsid w:val="00AA2D32"/>
  </w:style>
  <w:style w:type="paragraph" w:customStyle="1" w:styleId="6FC2D0955CDB4D4885E2B799FCEB6120">
    <w:name w:val="6FC2D0955CDB4D4885E2B799FCEB6120"/>
    <w:rsid w:val="00AA2D32"/>
  </w:style>
  <w:style w:type="paragraph" w:customStyle="1" w:styleId="BE6AF5F3CB2B4AB488AFCECBC67B4738">
    <w:name w:val="BE6AF5F3CB2B4AB488AFCECBC67B4738"/>
    <w:rsid w:val="00AA2D32"/>
  </w:style>
  <w:style w:type="paragraph" w:customStyle="1" w:styleId="59F8C0D5989648BABE6CB6176F2A8FD51">
    <w:name w:val="59F8C0D5989648BABE6CB6176F2A8FD51"/>
    <w:rsid w:val="00AA2D32"/>
  </w:style>
  <w:style w:type="paragraph" w:customStyle="1" w:styleId="643FCAB2035A4ECEAE7AC87222C315ED1">
    <w:name w:val="643FCAB2035A4ECEAE7AC87222C315ED1"/>
    <w:rsid w:val="00AA2D32"/>
  </w:style>
  <w:style w:type="paragraph" w:customStyle="1" w:styleId="0EE0B1D2F13B4DED84C4FFB4270A7FE31">
    <w:name w:val="0EE0B1D2F13B4DED84C4FFB4270A7FE31"/>
    <w:rsid w:val="00AA2D32"/>
  </w:style>
  <w:style w:type="paragraph" w:customStyle="1" w:styleId="2FE56DAA905241FF854E5E30CCD321B21">
    <w:name w:val="2FE56DAA905241FF854E5E30CCD321B21"/>
    <w:rsid w:val="00AA2D32"/>
  </w:style>
  <w:style w:type="paragraph" w:customStyle="1" w:styleId="9EE41F7214404ED8B51CFDF4BAE5CA151">
    <w:name w:val="9EE41F7214404ED8B51CFDF4BAE5CA151"/>
    <w:rsid w:val="00AA2D32"/>
  </w:style>
  <w:style w:type="paragraph" w:customStyle="1" w:styleId="9279C7A999F44AA2A5FDC183CC9ED2D31">
    <w:name w:val="9279C7A999F44AA2A5FDC183CC9ED2D31"/>
    <w:rsid w:val="00AA2D32"/>
  </w:style>
  <w:style w:type="paragraph" w:customStyle="1" w:styleId="D83DA11DCFD24D969C4ACD73759F98821">
    <w:name w:val="D83DA11DCFD24D969C4ACD73759F98821"/>
    <w:rsid w:val="00AA2D32"/>
  </w:style>
  <w:style w:type="paragraph" w:customStyle="1" w:styleId="6FC2D0955CDB4D4885E2B799FCEB61201">
    <w:name w:val="6FC2D0955CDB4D4885E2B799FCEB61201"/>
    <w:rsid w:val="00AA2D32"/>
  </w:style>
  <w:style w:type="paragraph" w:customStyle="1" w:styleId="BE6AF5F3CB2B4AB488AFCECBC67B47381">
    <w:name w:val="BE6AF5F3CB2B4AB488AFCECBC67B47381"/>
    <w:rsid w:val="00AA2D32"/>
  </w:style>
  <w:style w:type="paragraph" w:customStyle="1" w:styleId="59F8C0D5989648BABE6CB6176F2A8FD52">
    <w:name w:val="59F8C0D5989648BABE6CB6176F2A8FD52"/>
    <w:rsid w:val="00AA2D32"/>
  </w:style>
  <w:style w:type="paragraph" w:customStyle="1" w:styleId="643FCAB2035A4ECEAE7AC87222C315ED2">
    <w:name w:val="643FCAB2035A4ECEAE7AC87222C315ED2"/>
    <w:rsid w:val="00AA2D32"/>
  </w:style>
  <w:style w:type="paragraph" w:customStyle="1" w:styleId="0EE0B1D2F13B4DED84C4FFB4270A7FE32">
    <w:name w:val="0EE0B1D2F13B4DED84C4FFB4270A7FE32"/>
    <w:rsid w:val="00AA2D32"/>
  </w:style>
  <w:style w:type="paragraph" w:customStyle="1" w:styleId="2FE56DAA905241FF854E5E30CCD321B22">
    <w:name w:val="2FE56DAA905241FF854E5E30CCD321B22"/>
    <w:rsid w:val="00AA2D32"/>
  </w:style>
  <w:style w:type="paragraph" w:customStyle="1" w:styleId="9EE41F7214404ED8B51CFDF4BAE5CA152">
    <w:name w:val="9EE41F7214404ED8B51CFDF4BAE5CA152"/>
    <w:rsid w:val="00AA2D32"/>
  </w:style>
  <w:style w:type="paragraph" w:customStyle="1" w:styleId="9279C7A999F44AA2A5FDC183CC9ED2D32">
    <w:name w:val="9279C7A999F44AA2A5FDC183CC9ED2D32"/>
    <w:rsid w:val="00AA2D32"/>
  </w:style>
  <w:style w:type="paragraph" w:customStyle="1" w:styleId="D83DA11DCFD24D969C4ACD73759F98822">
    <w:name w:val="D83DA11DCFD24D969C4ACD73759F98822"/>
    <w:rsid w:val="00AA2D32"/>
  </w:style>
  <w:style w:type="paragraph" w:customStyle="1" w:styleId="6FC2D0955CDB4D4885E2B799FCEB61202">
    <w:name w:val="6FC2D0955CDB4D4885E2B799FCEB61202"/>
    <w:rsid w:val="00AA2D32"/>
  </w:style>
  <w:style w:type="paragraph" w:customStyle="1" w:styleId="BE6AF5F3CB2B4AB488AFCECBC67B47382">
    <w:name w:val="BE6AF5F3CB2B4AB488AFCECBC67B47382"/>
    <w:rsid w:val="00AA2D32"/>
  </w:style>
  <w:style w:type="paragraph" w:customStyle="1" w:styleId="59F8C0D5989648BABE6CB6176F2A8FD53">
    <w:name w:val="59F8C0D5989648BABE6CB6176F2A8FD53"/>
    <w:rsid w:val="00AA2D32"/>
  </w:style>
  <w:style w:type="paragraph" w:customStyle="1" w:styleId="643FCAB2035A4ECEAE7AC87222C315ED3">
    <w:name w:val="643FCAB2035A4ECEAE7AC87222C315ED3"/>
    <w:rsid w:val="00AA2D32"/>
  </w:style>
  <w:style w:type="paragraph" w:customStyle="1" w:styleId="0EE0B1D2F13B4DED84C4FFB4270A7FE33">
    <w:name w:val="0EE0B1D2F13B4DED84C4FFB4270A7FE33"/>
    <w:rsid w:val="00AA2D32"/>
  </w:style>
  <w:style w:type="paragraph" w:customStyle="1" w:styleId="2FE56DAA905241FF854E5E30CCD321B23">
    <w:name w:val="2FE56DAA905241FF854E5E30CCD321B23"/>
    <w:rsid w:val="00AA2D32"/>
  </w:style>
  <w:style w:type="paragraph" w:customStyle="1" w:styleId="9EE41F7214404ED8B51CFDF4BAE5CA153">
    <w:name w:val="9EE41F7214404ED8B51CFDF4BAE5CA153"/>
    <w:rsid w:val="00AA2D32"/>
  </w:style>
  <w:style w:type="paragraph" w:customStyle="1" w:styleId="9279C7A999F44AA2A5FDC183CC9ED2D33">
    <w:name w:val="9279C7A999F44AA2A5FDC183CC9ED2D33"/>
    <w:rsid w:val="00AA2D32"/>
  </w:style>
  <w:style w:type="paragraph" w:customStyle="1" w:styleId="D83DA11DCFD24D969C4ACD73759F98823">
    <w:name w:val="D83DA11DCFD24D969C4ACD73759F98823"/>
    <w:rsid w:val="00AA2D32"/>
  </w:style>
  <w:style w:type="paragraph" w:customStyle="1" w:styleId="6FC2D0955CDB4D4885E2B799FCEB61203">
    <w:name w:val="6FC2D0955CDB4D4885E2B799FCEB61203"/>
    <w:rsid w:val="00AA2D32"/>
  </w:style>
  <w:style w:type="paragraph" w:customStyle="1" w:styleId="BE6AF5F3CB2B4AB488AFCECBC67B47383">
    <w:name w:val="BE6AF5F3CB2B4AB488AFCECBC67B47383"/>
    <w:rsid w:val="00AA2D32"/>
  </w:style>
  <w:style w:type="paragraph" w:customStyle="1" w:styleId="4EEEF4F7C82F4FCBBF5040BA7E1A72A2">
    <w:name w:val="4EEEF4F7C82F4FCBBF5040BA7E1A72A2"/>
    <w:rsid w:val="00AA2D32"/>
  </w:style>
  <w:style w:type="paragraph" w:customStyle="1" w:styleId="59F8C0D5989648BABE6CB6176F2A8FD54">
    <w:name w:val="59F8C0D5989648BABE6CB6176F2A8FD54"/>
    <w:rsid w:val="00AA2D32"/>
  </w:style>
  <w:style w:type="paragraph" w:customStyle="1" w:styleId="643FCAB2035A4ECEAE7AC87222C315ED4">
    <w:name w:val="643FCAB2035A4ECEAE7AC87222C315ED4"/>
    <w:rsid w:val="00AA2D32"/>
  </w:style>
  <w:style w:type="paragraph" w:customStyle="1" w:styleId="0EE0B1D2F13B4DED84C4FFB4270A7FE34">
    <w:name w:val="0EE0B1D2F13B4DED84C4FFB4270A7FE34"/>
    <w:rsid w:val="00AA2D32"/>
  </w:style>
  <w:style w:type="paragraph" w:customStyle="1" w:styleId="2FE56DAA905241FF854E5E30CCD321B24">
    <w:name w:val="2FE56DAA905241FF854E5E30CCD321B24"/>
    <w:rsid w:val="00AA2D32"/>
  </w:style>
  <w:style w:type="paragraph" w:customStyle="1" w:styleId="9EE41F7214404ED8B51CFDF4BAE5CA154">
    <w:name w:val="9EE41F7214404ED8B51CFDF4BAE5CA154"/>
    <w:rsid w:val="00AA2D32"/>
  </w:style>
  <w:style w:type="paragraph" w:customStyle="1" w:styleId="9279C7A999F44AA2A5FDC183CC9ED2D34">
    <w:name w:val="9279C7A999F44AA2A5FDC183CC9ED2D34"/>
    <w:rsid w:val="00AA2D32"/>
  </w:style>
  <w:style w:type="paragraph" w:customStyle="1" w:styleId="D83DA11DCFD24D969C4ACD73759F98824">
    <w:name w:val="D83DA11DCFD24D969C4ACD73759F98824"/>
    <w:rsid w:val="00AA2D32"/>
  </w:style>
  <w:style w:type="paragraph" w:customStyle="1" w:styleId="6FC2D0955CDB4D4885E2B799FCEB61204">
    <w:name w:val="6FC2D0955CDB4D4885E2B799FCEB61204"/>
    <w:rsid w:val="00AA2D32"/>
  </w:style>
  <w:style w:type="paragraph" w:customStyle="1" w:styleId="BE6AF5F3CB2B4AB488AFCECBC67B47384">
    <w:name w:val="BE6AF5F3CB2B4AB488AFCECBC67B47384"/>
    <w:rsid w:val="00AA2D32"/>
  </w:style>
  <w:style w:type="paragraph" w:customStyle="1" w:styleId="4D3BD90B642D4B31A8800588076F8074">
    <w:name w:val="4D3BD90B642D4B31A8800588076F8074"/>
    <w:rsid w:val="00AA2D32"/>
  </w:style>
  <w:style w:type="paragraph" w:customStyle="1" w:styleId="0A68F74776E443FD93EA22D15B491958">
    <w:name w:val="0A68F74776E443FD93EA22D15B491958"/>
    <w:rsid w:val="00AA2D32"/>
  </w:style>
  <w:style w:type="paragraph" w:customStyle="1" w:styleId="0BADB06C49B3497FA54F427790D3BA8F">
    <w:name w:val="0BADB06C49B3497FA54F427790D3BA8F"/>
    <w:rsid w:val="00AA2D32"/>
  </w:style>
  <w:style w:type="paragraph" w:customStyle="1" w:styleId="35135CA6088845CDBFD4838C79FD73C0">
    <w:name w:val="35135CA6088845CDBFD4838C79FD73C0"/>
    <w:rsid w:val="00AA2D32"/>
  </w:style>
  <w:style w:type="paragraph" w:customStyle="1" w:styleId="E826B8F70F1E425993B204C2C7C3834F">
    <w:name w:val="E826B8F70F1E425993B204C2C7C3834F"/>
    <w:rsid w:val="00AA2D32"/>
  </w:style>
  <w:style w:type="paragraph" w:customStyle="1" w:styleId="607A127217EE44EFA9AA272C4B1CC528">
    <w:name w:val="607A127217EE44EFA9AA272C4B1CC528"/>
    <w:rsid w:val="00AA2D32"/>
  </w:style>
  <w:style w:type="paragraph" w:customStyle="1" w:styleId="4B2324AC1C5749DD9FE72D80A92C4A4A">
    <w:name w:val="4B2324AC1C5749DD9FE72D80A92C4A4A"/>
    <w:rsid w:val="00AA2D32"/>
  </w:style>
  <w:style w:type="paragraph" w:customStyle="1" w:styleId="6FC2D0955CDB4D4885E2B799FCEB61205">
    <w:name w:val="6FC2D0955CDB4D4885E2B799FCEB61205"/>
    <w:rsid w:val="00AA2D32"/>
  </w:style>
  <w:style w:type="paragraph" w:customStyle="1" w:styleId="BE6AF5F3CB2B4AB488AFCECBC67B47385">
    <w:name w:val="BE6AF5F3CB2B4AB488AFCECBC67B47385"/>
    <w:rsid w:val="00AA2D32"/>
  </w:style>
  <w:style w:type="paragraph" w:customStyle="1" w:styleId="6FC2D0955CDB4D4885E2B799FCEB61206">
    <w:name w:val="6FC2D0955CDB4D4885E2B799FCEB61206"/>
    <w:rsid w:val="00AA2D32"/>
  </w:style>
  <w:style w:type="paragraph" w:customStyle="1" w:styleId="BE6AF5F3CB2B4AB488AFCECBC67B47386">
    <w:name w:val="BE6AF5F3CB2B4AB488AFCECBC67B47386"/>
    <w:rsid w:val="00AA2D32"/>
  </w:style>
  <w:style w:type="paragraph" w:customStyle="1" w:styleId="F26C257DAF5A439E8C4BB7580CCD8D92">
    <w:name w:val="F26C257DAF5A439E8C4BB7580CCD8D92"/>
    <w:rsid w:val="00AA2D32"/>
  </w:style>
  <w:style w:type="paragraph" w:customStyle="1" w:styleId="186770709E634CB9AF9A48567061ABA3">
    <w:name w:val="186770709E634CB9AF9A48567061ABA3"/>
    <w:rsid w:val="00AA2D32"/>
  </w:style>
  <w:style w:type="paragraph" w:customStyle="1" w:styleId="2C78A079C5F640558FF3B3DA1E8F6B69">
    <w:name w:val="2C78A079C5F640558FF3B3DA1E8F6B69"/>
    <w:rsid w:val="00AA2D32"/>
  </w:style>
  <w:style w:type="paragraph" w:customStyle="1" w:styleId="13301454CCF44E398E919ACE33F00157">
    <w:name w:val="13301454CCF44E398E919ACE33F00157"/>
    <w:rsid w:val="00AA2D32"/>
  </w:style>
  <w:style w:type="paragraph" w:customStyle="1" w:styleId="E8CC7199873A41148560A8260DF6BCC8">
    <w:name w:val="E8CC7199873A41148560A8260DF6BCC8"/>
    <w:rsid w:val="00AA2D32"/>
  </w:style>
  <w:style w:type="paragraph" w:customStyle="1" w:styleId="4F57ED7533C1403D9FE91A55751062BC">
    <w:name w:val="4F57ED7533C1403D9FE91A55751062BC"/>
    <w:rsid w:val="00AA2D32"/>
  </w:style>
  <w:style w:type="paragraph" w:customStyle="1" w:styleId="A21AD0E2E91445D3981BC1AA113E948C">
    <w:name w:val="A21AD0E2E91445D3981BC1AA113E948C"/>
    <w:rsid w:val="00AA2D32"/>
  </w:style>
  <w:style w:type="paragraph" w:customStyle="1" w:styleId="184E58FB8FA0442BAD41B48A3E47C870">
    <w:name w:val="184E58FB8FA0442BAD41B48A3E47C870"/>
    <w:rsid w:val="00AA2D32"/>
  </w:style>
  <w:style w:type="paragraph" w:customStyle="1" w:styleId="29D5C9FE21354B229B98AC57481928F2">
    <w:name w:val="29D5C9FE21354B229B98AC57481928F2"/>
    <w:rsid w:val="00AA2D32"/>
  </w:style>
  <w:style w:type="paragraph" w:customStyle="1" w:styleId="B93DA4816DF54DA2B931714F6600B25D">
    <w:name w:val="B93DA4816DF54DA2B931714F6600B25D"/>
    <w:rsid w:val="00AA2D32"/>
  </w:style>
  <w:style w:type="paragraph" w:customStyle="1" w:styleId="BBCC44F7D3F24C048236A3C7C751BFAE">
    <w:name w:val="BBCC44F7D3F24C048236A3C7C751BFAE"/>
    <w:rsid w:val="00AA2D32"/>
  </w:style>
  <w:style w:type="paragraph" w:customStyle="1" w:styleId="23F2FF264EDF4613B41C76E42324A775">
    <w:name w:val="23F2FF264EDF4613B41C76E42324A775"/>
    <w:rsid w:val="00AA2D32"/>
  </w:style>
  <w:style w:type="paragraph" w:customStyle="1" w:styleId="E062B29ACBCD4C2EAAC52F973D93218D">
    <w:name w:val="E062B29ACBCD4C2EAAC52F973D93218D"/>
    <w:rsid w:val="00AA2D32"/>
  </w:style>
  <w:style w:type="paragraph" w:customStyle="1" w:styleId="AE86AF0AD53A475AB3F0DD02ADA10781">
    <w:name w:val="AE86AF0AD53A475AB3F0DD02ADA10781"/>
    <w:rsid w:val="00AA2D32"/>
  </w:style>
  <w:style w:type="paragraph" w:customStyle="1" w:styleId="3E3AFA7EB6EA439CBA19A6EAA2C7D19E">
    <w:name w:val="3E3AFA7EB6EA439CBA19A6EAA2C7D19E"/>
    <w:rsid w:val="00AA2D32"/>
  </w:style>
  <w:style w:type="paragraph" w:customStyle="1" w:styleId="398E459D938348D589BDD91911895CF7">
    <w:name w:val="398E459D938348D589BDD91911895CF7"/>
    <w:rsid w:val="00AA2D32"/>
  </w:style>
  <w:style w:type="paragraph" w:customStyle="1" w:styleId="6474C9A73EDD42EAA4C9D8DA2B6392CB">
    <w:name w:val="6474C9A73EDD42EAA4C9D8DA2B6392CB"/>
    <w:rsid w:val="00AA2D32"/>
  </w:style>
  <w:style w:type="paragraph" w:customStyle="1" w:styleId="FA873EE757EC43FBBA9C101361F5E08D">
    <w:name w:val="FA873EE757EC43FBBA9C101361F5E08D"/>
    <w:rsid w:val="00AA2D32"/>
  </w:style>
  <w:style w:type="paragraph" w:customStyle="1" w:styleId="5366FF2E39F249AAA43FBEB38FA97D69">
    <w:name w:val="5366FF2E39F249AAA43FBEB38FA97D69"/>
    <w:rsid w:val="00AA2D32"/>
  </w:style>
  <w:style w:type="paragraph" w:customStyle="1" w:styleId="0B2A0081639B44468F323F3692A63BEA">
    <w:name w:val="0B2A0081639B44468F323F3692A63BEA"/>
    <w:rsid w:val="00AA2D32"/>
  </w:style>
  <w:style w:type="paragraph" w:customStyle="1" w:styleId="AB816EB858674209B8547F7803476DD7">
    <w:name w:val="AB816EB858674209B8547F7803476DD7"/>
    <w:rsid w:val="00AA2D32"/>
  </w:style>
  <w:style w:type="paragraph" w:customStyle="1" w:styleId="E12B37C5801B44FEA00E225C2686ECFB">
    <w:name w:val="E12B37C5801B44FEA00E225C2686ECFB"/>
    <w:rsid w:val="00AA2D32"/>
  </w:style>
  <w:style w:type="paragraph" w:customStyle="1" w:styleId="FA873EE757EC43FBBA9C101361F5E08D1">
    <w:name w:val="FA873EE757EC43FBBA9C101361F5E08D1"/>
    <w:rsid w:val="00AA2D32"/>
  </w:style>
  <w:style w:type="paragraph" w:customStyle="1" w:styleId="6474C9A73EDD42EAA4C9D8DA2B6392CB1">
    <w:name w:val="6474C9A73EDD42EAA4C9D8DA2B6392CB1"/>
    <w:rsid w:val="00AA2D32"/>
  </w:style>
  <w:style w:type="paragraph" w:customStyle="1" w:styleId="398E459D938348D589BDD91911895CF71">
    <w:name w:val="398E459D938348D589BDD91911895CF71"/>
    <w:rsid w:val="00AA2D32"/>
  </w:style>
  <w:style w:type="paragraph" w:customStyle="1" w:styleId="0B2A0081639B44468F323F3692A63BEA1">
    <w:name w:val="0B2A0081639B44468F323F3692A63BEA1"/>
    <w:rsid w:val="00AA2D32"/>
  </w:style>
  <w:style w:type="paragraph" w:customStyle="1" w:styleId="5366FF2E39F249AAA43FBEB38FA97D691">
    <w:name w:val="5366FF2E39F249AAA43FBEB38FA97D691"/>
    <w:rsid w:val="00AA2D32"/>
  </w:style>
  <w:style w:type="paragraph" w:customStyle="1" w:styleId="3E3AFA7EB6EA439CBA19A6EAA2C7D19E1">
    <w:name w:val="3E3AFA7EB6EA439CBA19A6EAA2C7D19E1"/>
    <w:rsid w:val="00AA2D32"/>
  </w:style>
  <w:style w:type="paragraph" w:customStyle="1" w:styleId="AB816EB858674209B8547F7803476DD71">
    <w:name w:val="AB816EB858674209B8547F7803476DD71"/>
    <w:rsid w:val="00AA2D32"/>
  </w:style>
  <w:style w:type="paragraph" w:customStyle="1" w:styleId="E12B37C5801B44FEA00E225C2686ECFB1">
    <w:name w:val="E12B37C5801B44FEA00E225C2686ECFB1"/>
    <w:rsid w:val="00AA2D32"/>
  </w:style>
  <w:style w:type="paragraph" w:customStyle="1" w:styleId="BBCC44F7D3F24C048236A3C7C751BFAE1">
    <w:name w:val="BBCC44F7D3F24C048236A3C7C751BFAE1"/>
    <w:rsid w:val="00AA2D32"/>
  </w:style>
  <w:style w:type="paragraph" w:customStyle="1" w:styleId="23F2FF264EDF4613B41C76E42324A7751">
    <w:name w:val="23F2FF264EDF4613B41C76E42324A7751"/>
    <w:rsid w:val="00AA2D32"/>
  </w:style>
  <w:style w:type="paragraph" w:customStyle="1" w:styleId="FA873EE757EC43FBBA9C101361F5E08D2">
    <w:name w:val="FA873EE757EC43FBBA9C101361F5E08D2"/>
    <w:rsid w:val="00AA2D32"/>
  </w:style>
  <w:style w:type="paragraph" w:customStyle="1" w:styleId="6474C9A73EDD42EAA4C9D8DA2B6392CB2">
    <w:name w:val="6474C9A73EDD42EAA4C9D8DA2B6392CB2"/>
    <w:rsid w:val="00AA2D32"/>
  </w:style>
  <w:style w:type="paragraph" w:customStyle="1" w:styleId="398E459D938348D589BDD91911895CF72">
    <w:name w:val="398E459D938348D589BDD91911895CF72"/>
    <w:rsid w:val="00AA2D32"/>
  </w:style>
  <w:style w:type="paragraph" w:customStyle="1" w:styleId="0B2A0081639B44468F323F3692A63BEA2">
    <w:name w:val="0B2A0081639B44468F323F3692A63BEA2"/>
    <w:rsid w:val="00AA2D32"/>
  </w:style>
  <w:style w:type="paragraph" w:customStyle="1" w:styleId="5366FF2E39F249AAA43FBEB38FA97D692">
    <w:name w:val="5366FF2E39F249AAA43FBEB38FA97D692"/>
    <w:rsid w:val="00AA2D32"/>
  </w:style>
  <w:style w:type="paragraph" w:customStyle="1" w:styleId="3E3AFA7EB6EA439CBA19A6EAA2C7D19E2">
    <w:name w:val="3E3AFA7EB6EA439CBA19A6EAA2C7D19E2"/>
    <w:rsid w:val="00AA2D32"/>
  </w:style>
  <w:style w:type="paragraph" w:customStyle="1" w:styleId="AB816EB858674209B8547F7803476DD72">
    <w:name w:val="AB816EB858674209B8547F7803476DD72"/>
    <w:rsid w:val="00AA2D32"/>
  </w:style>
  <w:style w:type="paragraph" w:customStyle="1" w:styleId="E12B37C5801B44FEA00E225C2686ECFB2">
    <w:name w:val="E12B37C5801B44FEA00E225C2686ECFB2"/>
    <w:rsid w:val="00AA2D32"/>
  </w:style>
  <w:style w:type="paragraph" w:customStyle="1" w:styleId="BBCC44F7D3F24C048236A3C7C751BFAE2">
    <w:name w:val="BBCC44F7D3F24C048236A3C7C751BFAE2"/>
    <w:rsid w:val="00AA2D32"/>
  </w:style>
  <w:style w:type="paragraph" w:customStyle="1" w:styleId="23F2FF264EDF4613B41C76E42324A7752">
    <w:name w:val="23F2FF264EDF4613B41C76E42324A7752"/>
    <w:rsid w:val="00AA2D32"/>
  </w:style>
  <w:style w:type="paragraph" w:customStyle="1" w:styleId="F8CCDCEDD57A4225A729C8DBC5C07788">
    <w:name w:val="F8CCDCEDD57A4225A729C8DBC5C07788"/>
    <w:rsid w:val="00AA2D32"/>
  </w:style>
  <w:style w:type="paragraph" w:customStyle="1" w:styleId="E98E6284E1954175AE1C071A236717E4">
    <w:name w:val="E98E6284E1954175AE1C071A236717E4"/>
    <w:rsid w:val="00AA2D32"/>
  </w:style>
  <w:style w:type="paragraph" w:customStyle="1" w:styleId="CE423004743341A9AD2DC93C6BD8FA02">
    <w:name w:val="CE423004743341A9AD2DC93C6BD8FA02"/>
    <w:rsid w:val="00AA2D32"/>
  </w:style>
  <w:style w:type="paragraph" w:customStyle="1" w:styleId="AA07EF7D08EA49F89172600F81629298">
    <w:name w:val="AA07EF7D08EA49F89172600F81629298"/>
    <w:rsid w:val="00AA2D32"/>
  </w:style>
  <w:style w:type="paragraph" w:customStyle="1" w:styleId="0853679F23D246C1AF6C59BF2EF2FD6D">
    <w:name w:val="0853679F23D246C1AF6C59BF2EF2FD6D"/>
    <w:rsid w:val="00AA2D32"/>
  </w:style>
  <w:style w:type="paragraph" w:customStyle="1" w:styleId="A9983737311048BBABD5FF6BAD5E4BFD">
    <w:name w:val="A9983737311048BBABD5FF6BAD5E4BFD"/>
    <w:rsid w:val="00AA2D32"/>
  </w:style>
  <w:style w:type="paragraph" w:customStyle="1" w:styleId="C59A7EFD0B384C41BF88A27A193F0616">
    <w:name w:val="C59A7EFD0B384C41BF88A27A193F0616"/>
    <w:rsid w:val="00AA2D32"/>
  </w:style>
  <w:style w:type="paragraph" w:customStyle="1" w:styleId="64C0A355A2D8464D95DB82091624C037">
    <w:name w:val="64C0A355A2D8464D95DB82091624C037"/>
    <w:rsid w:val="00AA2D32"/>
  </w:style>
  <w:style w:type="paragraph" w:customStyle="1" w:styleId="FA873EE757EC43FBBA9C101361F5E08D3">
    <w:name w:val="FA873EE757EC43FBBA9C101361F5E08D3"/>
    <w:rsid w:val="00AA2D32"/>
  </w:style>
  <w:style w:type="paragraph" w:customStyle="1" w:styleId="64C0A355A2D8464D95DB82091624C0371">
    <w:name w:val="64C0A355A2D8464D95DB82091624C0371"/>
    <w:rsid w:val="00AA2D32"/>
  </w:style>
  <w:style w:type="paragraph" w:customStyle="1" w:styleId="AA07EF7D08EA49F89172600F816292981">
    <w:name w:val="AA07EF7D08EA49F89172600F816292981"/>
    <w:rsid w:val="00AA2D32"/>
  </w:style>
  <w:style w:type="paragraph" w:customStyle="1" w:styleId="E98E6284E1954175AE1C071A236717E41">
    <w:name w:val="E98E6284E1954175AE1C071A236717E41"/>
    <w:rsid w:val="00AA2D32"/>
  </w:style>
  <w:style w:type="paragraph" w:customStyle="1" w:styleId="5366FF2E39F249AAA43FBEB38FA97D693">
    <w:name w:val="5366FF2E39F249AAA43FBEB38FA97D693"/>
    <w:rsid w:val="00AA2D32"/>
  </w:style>
  <w:style w:type="paragraph" w:customStyle="1" w:styleId="0853679F23D246C1AF6C59BF2EF2FD6D1">
    <w:name w:val="0853679F23D246C1AF6C59BF2EF2FD6D1"/>
    <w:rsid w:val="00AA2D32"/>
  </w:style>
  <w:style w:type="paragraph" w:customStyle="1" w:styleId="CE423004743341A9AD2DC93C6BD8FA021">
    <w:name w:val="CE423004743341A9AD2DC93C6BD8FA021"/>
    <w:rsid w:val="00AA2D32"/>
  </w:style>
  <w:style w:type="paragraph" w:customStyle="1" w:styleId="F8CCDCEDD57A4225A729C8DBC5C077881">
    <w:name w:val="F8CCDCEDD57A4225A729C8DBC5C077881"/>
    <w:rsid w:val="00AA2D32"/>
  </w:style>
  <w:style w:type="paragraph" w:customStyle="1" w:styleId="A9983737311048BBABD5FF6BAD5E4BFD1">
    <w:name w:val="A9983737311048BBABD5FF6BAD5E4BFD1"/>
    <w:rsid w:val="00AA2D32"/>
  </w:style>
  <w:style w:type="paragraph" w:customStyle="1" w:styleId="C59A7EFD0B384C41BF88A27A193F06161">
    <w:name w:val="C59A7EFD0B384C41BF88A27A193F06161"/>
    <w:rsid w:val="00AA2D32"/>
  </w:style>
  <w:style w:type="paragraph" w:customStyle="1" w:styleId="FA873EE757EC43FBBA9C101361F5E08D4">
    <w:name w:val="FA873EE757EC43FBBA9C101361F5E08D4"/>
    <w:rsid w:val="00AA2D32"/>
  </w:style>
  <w:style w:type="paragraph" w:customStyle="1" w:styleId="64C0A355A2D8464D95DB82091624C0372">
    <w:name w:val="64C0A355A2D8464D95DB82091624C0372"/>
    <w:rsid w:val="00AA2D32"/>
  </w:style>
  <w:style w:type="paragraph" w:customStyle="1" w:styleId="AA07EF7D08EA49F89172600F816292982">
    <w:name w:val="AA07EF7D08EA49F89172600F816292982"/>
    <w:rsid w:val="00AA2D32"/>
  </w:style>
  <w:style w:type="paragraph" w:customStyle="1" w:styleId="E98E6284E1954175AE1C071A236717E42">
    <w:name w:val="E98E6284E1954175AE1C071A236717E42"/>
    <w:rsid w:val="00AA2D32"/>
  </w:style>
  <w:style w:type="paragraph" w:customStyle="1" w:styleId="5366FF2E39F249AAA43FBEB38FA97D694">
    <w:name w:val="5366FF2E39F249AAA43FBEB38FA97D694"/>
    <w:rsid w:val="00AA2D32"/>
  </w:style>
  <w:style w:type="paragraph" w:customStyle="1" w:styleId="0853679F23D246C1AF6C59BF2EF2FD6D2">
    <w:name w:val="0853679F23D246C1AF6C59BF2EF2FD6D2"/>
    <w:rsid w:val="00AA2D32"/>
  </w:style>
  <w:style w:type="paragraph" w:customStyle="1" w:styleId="CE423004743341A9AD2DC93C6BD8FA022">
    <w:name w:val="CE423004743341A9AD2DC93C6BD8FA022"/>
    <w:rsid w:val="00AA2D32"/>
  </w:style>
  <w:style w:type="paragraph" w:customStyle="1" w:styleId="F8CCDCEDD57A4225A729C8DBC5C077882">
    <w:name w:val="F8CCDCEDD57A4225A729C8DBC5C077882"/>
    <w:rsid w:val="00AA2D32"/>
  </w:style>
  <w:style w:type="paragraph" w:customStyle="1" w:styleId="A9983737311048BBABD5FF6BAD5E4BFD2">
    <w:name w:val="A9983737311048BBABD5FF6BAD5E4BFD2"/>
    <w:rsid w:val="00AA2D32"/>
  </w:style>
  <w:style w:type="paragraph" w:customStyle="1" w:styleId="C59A7EFD0B384C41BF88A27A193F06162">
    <w:name w:val="C59A7EFD0B384C41BF88A27A193F06162"/>
    <w:rsid w:val="00AA2D32"/>
  </w:style>
  <w:style w:type="paragraph" w:customStyle="1" w:styleId="7C9422BE93B2432D9268B784909E0784">
    <w:name w:val="7C9422BE93B2432D9268B784909E0784"/>
    <w:rsid w:val="00AA2D32"/>
  </w:style>
  <w:style w:type="paragraph" w:customStyle="1" w:styleId="229864B41AED4F629D2722CA44AA9D8D">
    <w:name w:val="229864B41AED4F629D2722CA44AA9D8D"/>
    <w:rsid w:val="00AA2D32"/>
  </w:style>
  <w:style w:type="paragraph" w:customStyle="1" w:styleId="E4218A81E76844819EA5784B411B6A34">
    <w:name w:val="E4218A81E76844819EA5784B411B6A34"/>
    <w:rsid w:val="00AA2D32"/>
  </w:style>
  <w:style w:type="paragraph" w:customStyle="1" w:styleId="B1C4AF2E81214D35AB6B7CF9DB7FB91D">
    <w:name w:val="B1C4AF2E81214D35AB6B7CF9DB7FB91D"/>
    <w:rsid w:val="00AA2D32"/>
  </w:style>
  <w:style w:type="paragraph" w:customStyle="1" w:styleId="969F2D6C39214993A4DD4F71413CACA2">
    <w:name w:val="969F2D6C39214993A4DD4F71413CACA2"/>
    <w:rsid w:val="00AA2D32"/>
  </w:style>
  <w:style w:type="paragraph" w:customStyle="1" w:styleId="1A7F2AEDA29741E5BAB1E5D2DB2B0906">
    <w:name w:val="1A7F2AEDA29741E5BAB1E5D2DB2B0906"/>
    <w:rsid w:val="00AA2D32"/>
  </w:style>
  <w:style w:type="paragraph" w:customStyle="1" w:styleId="8EB86B1560BE42C4BD132F0049677AF0">
    <w:name w:val="8EB86B1560BE42C4BD132F0049677AF0"/>
    <w:rsid w:val="00AA2D32"/>
  </w:style>
  <w:style w:type="paragraph" w:customStyle="1" w:styleId="AD618CBC092A40FDB39CD26D0287A3BB">
    <w:name w:val="AD618CBC092A40FDB39CD26D0287A3BB"/>
    <w:rsid w:val="00AA2D32"/>
  </w:style>
  <w:style w:type="paragraph" w:customStyle="1" w:styleId="7FF24F865C6447AAA6A800F4E16CEEFE">
    <w:name w:val="7FF24F865C6447AAA6A800F4E16CEEFE"/>
    <w:rsid w:val="00AA2D32"/>
  </w:style>
  <w:style w:type="paragraph" w:customStyle="1" w:styleId="1AB11ECB2D7D4CA397D128BC6A36EE6A">
    <w:name w:val="1AB11ECB2D7D4CA397D128BC6A36EE6A"/>
    <w:rsid w:val="00AA2D32"/>
  </w:style>
  <w:style w:type="paragraph" w:customStyle="1" w:styleId="51114059F3C3434E8A9766E567684222">
    <w:name w:val="51114059F3C3434E8A9766E567684222"/>
    <w:rsid w:val="00AA2D32"/>
  </w:style>
  <w:style w:type="paragraph" w:customStyle="1" w:styleId="7B3D491921B14313A2E55A508C7F080D">
    <w:name w:val="7B3D491921B14313A2E55A508C7F080D"/>
    <w:rsid w:val="00AA2D32"/>
  </w:style>
  <w:style w:type="paragraph" w:customStyle="1" w:styleId="E32389BD501741C8AE28F384EDF7E67B">
    <w:name w:val="E32389BD501741C8AE28F384EDF7E67B"/>
    <w:rsid w:val="00AA2D32"/>
  </w:style>
  <w:style w:type="paragraph" w:customStyle="1" w:styleId="E6888B71FD404375AD5336FE7DD05894">
    <w:name w:val="E6888B71FD404375AD5336FE7DD05894"/>
    <w:rsid w:val="00AA2D32"/>
  </w:style>
  <w:style w:type="paragraph" w:customStyle="1" w:styleId="070CF1C927474323870FAD5E1D7A4C31">
    <w:name w:val="070CF1C927474323870FAD5E1D7A4C31"/>
    <w:rsid w:val="00AA2D3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Wenhai</dc:creator>
  <cp:lastModifiedBy>Wenhai</cp:lastModifiedBy>
  <cp:revision>3</cp:revision>
  <cp:lastPrinted>2013-07-02T13:51:00Z</cp:lastPrinted>
  <dcterms:created xsi:type="dcterms:W3CDTF">2013-07-02T13:50:00Z</dcterms:created>
  <dcterms:modified xsi:type="dcterms:W3CDTF">2013-07-02T14:02:00Z</dcterms:modified>
</cp:coreProperties>
</file>